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5926" w14:textId="00123776" w:rsidR="005D4657" w:rsidRPr="00804BE9" w:rsidRDefault="005D4657" w:rsidP="005D4657">
      <w:pPr>
        <w:rPr>
          <w:rStyle w:val="Strong"/>
          <w:rFonts w:ascii="Calibri" w:hAnsi="Calibri" w:cs="Calibri"/>
          <w:color w:val="212121"/>
          <w:sz w:val="32"/>
          <w:szCs w:val="32"/>
        </w:rPr>
      </w:pPr>
      <w:r w:rsidRPr="00804BE9">
        <w:rPr>
          <w:rStyle w:val="Strong"/>
          <w:rFonts w:ascii="Calibri" w:hAnsi="Calibri" w:cs="Calibri"/>
          <w:color w:val="212121"/>
          <w:sz w:val="32"/>
          <w:szCs w:val="32"/>
        </w:rPr>
        <w:t>Autumn Term 2 - 202</w:t>
      </w:r>
      <w:r w:rsidR="001F0FC0" w:rsidRPr="00804BE9">
        <w:rPr>
          <w:rStyle w:val="Strong"/>
          <w:rFonts w:ascii="Calibri" w:hAnsi="Calibri" w:cs="Calibri"/>
          <w:color w:val="212121"/>
          <w:sz w:val="32"/>
          <w:szCs w:val="32"/>
        </w:rPr>
        <w:t>4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269"/>
        <w:gridCol w:w="3118"/>
        <w:gridCol w:w="5103"/>
      </w:tblGrid>
      <w:tr w:rsidR="005D4657" w:rsidRPr="000F6A12" w14:paraId="05B5885B" w14:textId="77777777" w:rsidTr="2E6FB63E">
        <w:trPr>
          <w:trHeight w:val="254"/>
        </w:trPr>
        <w:tc>
          <w:tcPr>
            <w:tcW w:w="2269" w:type="dxa"/>
            <w:shd w:val="clear" w:color="auto" w:fill="EAD5FF"/>
          </w:tcPr>
          <w:p w14:paraId="28402B9C" w14:textId="77777777" w:rsidR="005D4657" w:rsidRPr="000F6A12" w:rsidRDefault="005D4657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Date</w:t>
            </w:r>
          </w:p>
        </w:tc>
        <w:tc>
          <w:tcPr>
            <w:tcW w:w="3118" w:type="dxa"/>
            <w:shd w:val="clear" w:color="auto" w:fill="EAD5FF"/>
          </w:tcPr>
          <w:p w14:paraId="40D5B6D2" w14:textId="77777777" w:rsidR="005D4657" w:rsidRPr="000F6A12" w:rsidRDefault="005D4657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Event</w:t>
            </w:r>
          </w:p>
        </w:tc>
        <w:tc>
          <w:tcPr>
            <w:tcW w:w="5103" w:type="dxa"/>
            <w:shd w:val="clear" w:color="auto" w:fill="EAD5FF"/>
          </w:tcPr>
          <w:p w14:paraId="61D36423" w14:textId="77777777" w:rsidR="005D4657" w:rsidRPr="000F6A12" w:rsidRDefault="005D4657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Information</w:t>
            </w:r>
          </w:p>
        </w:tc>
      </w:tr>
      <w:tr w:rsidR="005D4657" w:rsidRPr="000F6A12" w14:paraId="0BF72E87" w14:textId="77777777" w:rsidTr="2E6FB63E">
        <w:trPr>
          <w:trHeight w:val="262"/>
        </w:trPr>
        <w:tc>
          <w:tcPr>
            <w:tcW w:w="2269" w:type="dxa"/>
          </w:tcPr>
          <w:p w14:paraId="203CC548" w14:textId="0F28EF34" w:rsidR="005D4657" w:rsidRPr="00B837D3" w:rsidRDefault="005D4657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Monday </w:t>
            </w:r>
            <w:r w:rsidR="001F0FC0"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4</w:t>
            </w:r>
            <w:r w:rsidR="001F0FC0"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="001F0FC0"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November</w:t>
            </w:r>
          </w:p>
        </w:tc>
        <w:tc>
          <w:tcPr>
            <w:tcW w:w="3118" w:type="dxa"/>
          </w:tcPr>
          <w:p w14:paraId="566913CD" w14:textId="7B857E1F" w:rsidR="005D4657" w:rsidRPr="00717A20" w:rsidRDefault="005D4657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717A20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Children start back to school</w:t>
            </w:r>
          </w:p>
        </w:tc>
        <w:tc>
          <w:tcPr>
            <w:tcW w:w="5103" w:type="dxa"/>
          </w:tcPr>
          <w:p w14:paraId="1829859A" w14:textId="65C07682" w:rsidR="005D4657" w:rsidRPr="00B837D3" w:rsidRDefault="005D4657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</w:p>
        </w:tc>
      </w:tr>
      <w:tr w:rsidR="2E6FB63E" w14:paraId="61B06DEE" w14:textId="77777777" w:rsidTr="2E6FB63E">
        <w:trPr>
          <w:trHeight w:val="262"/>
        </w:trPr>
        <w:tc>
          <w:tcPr>
            <w:tcW w:w="2269" w:type="dxa"/>
          </w:tcPr>
          <w:p w14:paraId="1A8466CB" w14:textId="30DC40BE" w:rsidR="7F7D69DC" w:rsidRDefault="7F7D69DC" w:rsidP="2E6FB63E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Tuesday 5</w:t>
            </w: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November</w:t>
            </w:r>
          </w:p>
        </w:tc>
        <w:tc>
          <w:tcPr>
            <w:tcW w:w="3118" w:type="dxa"/>
          </w:tcPr>
          <w:p w14:paraId="622A8E28" w14:textId="7E1396D9" w:rsidR="7F7D69DC" w:rsidRDefault="7F7D69DC" w:rsidP="2E6FB63E">
            <w:pPr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2E6FB63E">
              <w:rPr>
                <w:rFonts w:ascii="Calibri" w:hAnsi="Calibri" w:cs="Calibri"/>
                <w:color w:val="212121"/>
                <w:sz w:val="20"/>
                <w:szCs w:val="20"/>
              </w:rPr>
              <w:t>New to Reception (Sept 25) open day</w:t>
            </w:r>
          </w:p>
        </w:tc>
        <w:tc>
          <w:tcPr>
            <w:tcW w:w="5103" w:type="dxa"/>
          </w:tcPr>
          <w:p w14:paraId="2A71E592" w14:textId="345E9C27" w:rsidR="7F7D69DC" w:rsidRDefault="7F7D69DC" w:rsidP="2E6FB63E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9:30 am parents of children starting Reception in Sept 2025 to look around our Holt Road site. </w:t>
            </w:r>
            <w:r w:rsidRPr="2E6FB63E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Please call to book.</w:t>
            </w:r>
          </w:p>
        </w:tc>
      </w:tr>
      <w:tr w:rsidR="001F0FC0" w:rsidRPr="000F6A12" w14:paraId="5ED807B3" w14:textId="77777777" w:rsidTr="2E6FB63E">
        <w:trPr>
          <w:trHeight w:val="262"/>
        </w:trPr>
        <w:tc>
          <w:tcPr>
            <w:tcW w:w="2269" w:type="dxa"/>
          </w:tcPr>
          <w:p w14:paraId="625D4A45" w14:textId="06726A8F" w:rsidR="001F0FC0" w:rsidRPr="00B837D3" w:rsidRDefault="001F0FC0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Wednesday 6</w:t>
            </w: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– Friday 8</w:t>
            </w: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November </w:t>
            </w:r>
          </w:p>
        </w:tc>
        <w:tc>
          <w:tcPr>
            <w:tcW w:w="3118" w:type="dxa"/>
          </w:tcPr>
          <w:p w14:paraId="2FF72F3B" w14:textId="301ED635" w:rsidR="001F0FC0" w:rsidRPr="00B837D3" w:rsidRDefault="001F0FC0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B837D3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Y6 residential to </w:t>
            </w:r>
            <w:proofErr w:type="spellStart"/>
            <w:r w:rsidRPr="00B837D3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Horstead</w:t>
            </w:r>
            <w:proofErr w:type="spellEnd"/>
          </w:p>
        </w:tc>
        <w:tc>
          <w:tcPr>
            <w:tcW w:w="5103" w:type="dxa"/>
          </w:tcPr>
          <w:p w14:paraId="38DBAF12" w14:textId="768BD9D0" w:rsidR="001F0FC0" w:rsidRPr="00056FBE" w:rsidRDefault="00056FBE" w:rsidP="00DA2DEA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56FBE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Make sure you have let school know how you will be collecting your child on Friday.</w:t>
            </w:r>
          </w:p>
        </w:tc>
      </w:tr>
      <w:tr w:rsidR="00C7200B" w:rsidRPr="000F6A12" w14:paraId="76492979" w14:textId="77777777" w:rsidTr="2E6FB63E">
        <w:trPr>
          <w:trHeight w:val="262"/>
        </w:trPr>
        <w:tc>
          <w:tcPr>
            <w:tcW w:w="2269" w:type="dxa"/>
          </w:tcPr>
          <w:p w14:paraId="1A070B52" w14:textId="7B12593C" w:rsidR="00C7200B" w:rsidRPr="00B837D3" w:rsidRDefault="00C7200B" w:rsidP="00C7200B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C7200B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</w:t>
            </w:r>
            <w:r w:rsidRPr="00C7200B">
              <w:rPr>
                <w:rStyle w:val="Strong"/>
                <w:b w:val="0"/>
                <w:bCs w:val="0"/>
                <w:sz w:val="20"/>
                <w:szCs w:val="20"/>
              </w:rPr>
              <w:t xml:space="preserve">ednesday 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>6th November</w:t>
            </w:r>
            <w:r w:rsidRPr="00C7200B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1B4A0EA0" w14:textId="4BA6E40E" w:rsidR="00C7200B" w:rsidRPr="00B837D3" w:rsidRDefault="00C7200B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C7200B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</w:t>
            </w:r>
            <w: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5</w:t>
            </w:r>
            <w:r w:rsidRPr="00C7200B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Korfball tournament </w:t>
            </w:r>
          </w:p>
        </w:tc>
        <w:tc>
          <w:tcPr>
            <w:tcW w:w="5103" w:type="dxa"/>
          </w:tcPr>
          <w:p w14:paraId="2C8DC3B5" w14:textId="77777777" w:rsidR="00AD2D39" w:rsidRPr="00AD2D39" w:rsidRDefault="00AD2D39" w:rsidP="00C7200B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AD2D39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1</w:t>
            </w:r>
            <w:r w:rsidRPr="00AD2D39">
              <w:rPr>
                <w:rStyle w:val="Strong"/>
                <w:b w:val="0"/>
                <w:bCs w:val="0"/>
                <w:sz w:val="20"/>
                <w:szCs w:val="20"/>
              </w:rPr>
              <w:t>2.20-3pm</w:t>
            </w:r>
            <w:r w:rsidR="00C7200B" w:rsidRPr="00AD2D39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@</w:t>
            </w:r>
            <w:r w:rsidR="00C7200B" w:rsidRPr="00AD2D39">
              <w:rPr>
                <w:rStyle w:val="Strong"/>
                <w:b w:val="0"/>
                <w:bCs w:val="0"/>
                <w:sz w:val="20"/>
                <w:szCs w:val="20"/>
              </w:rPr>
              <w:t xml:space="preserve"> UEA </w:t>
            </w:r>
          </w:p>
          <w:p w14:paraId="031FCEB2" w14:textId="55A16ADF" w:rsidR="00C7200B" w:rsidRPr="00AD2D39" w:rsidRDefault="00C7200B" w:rsidP="00C7200B">
            <w:pPr>
              <w:rPr>
                <w:rStyle w:val="Strong"/>
              </w:rPr>
            </w:pPr>
            <w:r w:rsidRPr="00AD2D39">
              <w:rPr>
                <w:rStyle w:val="Strong"/>
                <w:b w:val="0"/>
                <w:bCs w:val="0"/>
                <w:sz w:val="20"/>
                <w:szCs w:val="20"/>
              </w:rPr>
              <w:t>More details to follow</w:t>
            </w:r>
          </w:p>
        </w:tc>
      </w:tr>
      <w:tr w:rsidR="2E6FB63E" w14:paraId="2E7593F0" w14:textId="77777777" w:rsidTr="2E6FB63E">
        <w:trPr>
          <w:trHeight w:val="262"/>
        </w:trPr>
        <w:tc>
          <w:tcPr>
            <w:tcW w:w="2269" w:type="dxa"/>
          </w:tcPr>
          <w:p w14:paraId="021BFC64" w14:textId="563AD5F9" w:rsidR="77EE5864" w:rsidRDefault="77EE5864" w:rsidP="2E6FB63E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Thursday 7</w:t>
            </w: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November</w:t>
            </w:r>
          </w:p>
        </w:tc>
        <w:tc>
          <w:tcPr>
            <w:tcW w:w="3118" w:type="dxa"/>
          </w:tcPr>
          <w:p w14:paraId="2F06CDE0" w14:textId="2303E7EE" w:rsidR="2E6FB63E" w:rsidRDefault="2E6FB63E" w:rsidP="2E6FB63E">
            <w:pPr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2E6FB63E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New to Reception (Sept </w:t>
            </w:r>
            <w:r w:rsidR="00A95AF3">
              <w:rPr>
                <w:rFonts w:ascii="Calibri" w:hAnsi="Calibri" w:cs="Calibri"/>
                <w:color w:val="212121"/>
                <w:sz w:val="20"/>
                <w:szCs w:val="20"/>
              </w:rPr>
              <w:t>‘</w:t>
            </w:r>
            <w:r w:rsidRPr="2E6FB63E">
              <w:rPr>
                <w:rFonts w:ascii="Calibri" w:hAnsi="Calibri" w:cs="Calibri"/>
                <w:color w:val="212121"/>
                <w:sz w:val="20"/>
                <w:szCs w:val="20"/>
              </w:rPr>
              <w:t>25) open day</w:t>
            </w:r>
          </w:p>
        </w:tc>
        <w:tc>
          <w:tcPr>
            <w:tcW w:w="5103" w:type="dxa"/>
          </w:tcPr>
          <w:p w14:paraId="5F0B1CF7" w14:textId="345E9C27" w:rsidR="2E6FB63E" w:rsidRDefault="2E6FB63E" w:rsidP="2E6FB63E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9:30 am parents of children starting Reception in Sept 2025 to look around our Holt Road site. </w:t>
            </w:r>
            <w:r w:rsidRPr="2E6FB63E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Please call to book.</w:t>
            </w:r>
          </w:p>
        </w:tc>
      </w:tr>
      <w:tr w:rsidR="00C7200B" w:rsidRPr="000F6A12" w14:paraId="7CFD99F1" w14:textId="77777777" w:rsidTr="2E6FB63E">
        <w:trPr>
          <w:trHeight w:val="262"/>
        </w:trPr>
        <w:tc>
          <w:tcPr>
            <w:tcW w:w="2269" w:type="dxa"/>
          </w:tcPr>
          <w:p w14:paraId="44296C9D" w14:textId="068C2FD7" w:rsidR="00C7200B" w:rsidRPr="00B837D3" w:rsidRDefault="00C7200B" w:rsidP="00C7200B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8</w:t>
            </w: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November</w:t>
            </w:r>
          </w:p>
        </w:tc>
        <w:tc>
          <w:tcPr>
            <w:tcW w:w="3118" w:type="dxa"/>
          </w:tcPr>
          <w:p w14:paraId="04389277" w14:textId="6C89F386" w:rsidR="00C7200B" w:rsidRPr="00B837D3" w:rsidRDefault="00C7200B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B837D3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F</w:t>
            </w:r>
            <w:r w:rsidRPr="00B837D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lu Immunisation</w:t>
            </w:r>
          </w:p>
        </w:tc>
        <w:tc>
          <w:tcPr>
            <w:tcW w:w="5103" w:type="dxa"/>
          </w:tcPr>
          <w:p w14:paraId="09578107" w14:textId="0406EABA" w:rsidR="00C7200B" w:rsidRPr="00B837D3" w:rsidRDefault="00C7200B" w:rsidP="00C7200B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B837D3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F</w:t>
            </w:r>
            <w:r w:rsidRPr="00B837D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or KS1 and 2</w:t>
            </w:r>
            <w:r w:rsidRPr="00B837D3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children across both sites</w:t>
            </w:r>
          </w:p>
        </w:tc>
      </w:tr>
      <w:tr w:rsidR="00A75CB3" w:rsidRPr="000F6A12" w14:paraId="5CF7D539" w14:textId="77777777" w:rsidTr="2E6FB63E">
        <w:trPr>
          <w:trHeight w:val="262"/>
        </w:trPr>
        <w:tc>
          <w:tcPr>
            <w:tcW w:w="2269" w:type="dxa"/>
          </w:tcPr>
          <w:p w14:paraId="08F1DE9D" w14:textId="4D9C7EA7" w:rsidR="00A75CB3" w:rsidRPr="00A75CB3" w:rsidRDefault="00A75CB3" w:rsidP="00C7200B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A75CB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</w:t>
            </w:r>
            <w:r w:rsidRPr="00A75CB3">
              <w:rPr>
                <w:rStyle w:val="Strong"/>
                <w:b w:val="0"/>
                <w:bCs w:val="0"/>
                <w:color w:val="212121"/>
              </w:rPr>
              <w:t>onday 11</w:t>
            </w:r>
            <w:r w:rsidRPr="00A75CB3">
              <w:rPr>
                <w:rStyle w:val="Strong"/>
                <w:b w:val="0"/>
                <w:bCs w:val="0"/>
                <w:color w:val="212121"/>
                <w:vertAlign w:val="superscript"/>
              </w:rPr>
              <w:t>th</w:t>
            </w:r>
            <w:r w:rsidRPr="00A75CB3">
              <w:rPr>
                <w:rStyle w:val="Strong"/>
                <w:b w:val="0"/>
                <w:bCs w:val="0"/>
                <w:color w:val="212121"/>
              </w:rPr>
              <w:t xml:space="preserve"> – Thursday 14</w:t>
            </w:r>
            <w:r w:rsidRPr="00A75CB3">
              <w:rPr>
                <w:rStyle w:val="Strong"/>
                <w:b w:val="0"/>
                <w:bCs w:val="0"/>
                <w:color w:val="212121"/>
                <w:vertAlign w:val="superscript"/>
              </w:rPr>
              <w:t>th</w:t>
            </w:r>
            <w:r w:rsidRPr="00A75CB3">
              <w:rPr>
                <w:rStyle w:val="Strong"/>
                <w:b w:val="0"/>
                <w:bCs w:val="0"/>
                <w:color w:val="212121"/>
              </w:rPr>
              <w:t xml:space="preserve"> November</w:t>
            </w:r>
          </w:p>
        </w:tc>
        <w:tc>
          <w:tcPr>
            <w:tcW w:w="3118" w:type="dxa"/>
          </w:tcPr>
          <w:p w14:paraId="41F5D951" w14:textId="65B681C0" w:rsidR="00A75CB3" w:rsidRPr="00B837D3" w:rsidRDefault="00A75CB3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Y5 </w:t>
            </w:r>
            <w:proofErr w:type="spellStart"/>
            <w: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bikeability</w:t>
            </w:r>
            <w:proofErr w:type="spellEnd"/>
            <w: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road safety course</w:t>
            </w:r>
          </w:p>
        </w:tc>
        <w:tc>
          <w:tcPr>
            <w:tcW w:w="5103" w:type="dxa"/>
          </w:tcPr>
          <w:p w14:paraId="0F9EDFAE" w14:textId="259C93E5" w:rsidR="00A75CB3" w:rsidRPr="00B837D3" w:rsidRDefault="00A75CB3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For children that have signed up to this.</w:t>
            </w:r>
          </w:p>
        </w:tc>
      </w:tr>
      <w:tr w:rsidR="0034719A" w:rsidRPr="000F6A12" w14:paraId="4602399A" w14:textId="77777777" w:rsidTr="0034719A">
        <w:trPr>
          <w:trHeight w:val="311"/>
        </w:trPr>
        <w:tc>
          <w:tcPr>
            <w:tcW w:w="2269" w:type="dxa"/>
            <w:vMerge w:val="restart"/>
          </w:tcPr>
          <w:p w14:paraId="2B345B23" w14:textId="7F678647" w:rsidR="0034719A" w:rsidRPr="00B837D3" w:rsidRDefault="0034719A" w:rsidP="00C7200B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Monday 11</w:t>
            </w: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November </w:t>
            </w:r>
          </w:p>
        </w:tc>
        <w:tc>
          <w:tcPr>
            <w:tcW w:w="3118" w:type="dxa"/>
          </w:tcPr>
          <w:p w14:paraId="12990BFC" w14:textId="2BCA6510" w:rsidR="0034719A" w:rsidRPr="00B837D3" w:rsidRDefault="0034719A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49605D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49605D">
              <w:rPr>
                <w:sz w:val="20"/>
                <w:szCs w:val="20"/>
                <w:shd w:val="clear" w:color="auto" w:fill="FFFFFF"/>
              </w:rPr>
              <w:t>olice visit for Reception</w:t>
            </w:r>
          </w:p>
        </w:tc>
        <w:tc>
          <w:tcPr>
            <w:tcW w:w="5103" w:type="dxa"/>
          </w:tcPr>
          <w:p w14:paraId="146D73DA" w14:textId="63FDB6EB" w:rsidR="0034719A" w:rsidRPr="00B837D3" w:rsidRDefault="0034719A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49605D" w:rsidRPr="000F6A12" w14:paraId="2A50BE2F" w14:textId="77777777" w:rsidTr="2E6FB63E">
        <w:trPr>
          <w:trHeight w:val="262"/>
        </w:trPr>
        <w:tc>
          <w:tcPr>
            <w:tcW w:w="2269" w:type="dxa"/>
            <w:vMerge/>
          </w:tcPr>
          <w:p w14:paraId="2CB8549B" w14:textId="7AC0AA25" w:rsidR="0049605D" w:rsidRPr="00B837D3" w:rsidRDefault="0049605D" w:rsidP="00C7200B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927D19" w14:textId="0EA8D56E" w:rsidR="0049605D" w:rsidRPr="00B837D3" w:rsidRDefault="0049605D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B837D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Both sites – Assertive Mentoring parents’ evening</w:t>
            </w:r>
          </w:p>
        </w:tc>
        <w:tc>
          <w:tcPr>
            <w:tcW w:w="5103" w:type="dxa"/>
          </w:tcPr>
          <w:p w14:paraId="2CD60A2A" w14:textId="7E109946" w:rsidR="0049605D" w:rsidRPr="00B837D3" w:rsidRDefault="0049605D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3.30-6pm – in person. </w:t>
            </w:r>
            <w:r w:rsidRPr="00B837D3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Parents will be sent a letter to book a slot.</w:t>
            </w:r>
          </w:p>
        </w:tc>
      </w:tr>
      <w:tr w:rsidR="00056FBE" w14:paraId="77E53209" w14:textId="77777777" w:rsidTr="2E6FB63E">
        <w:trPr>
          <w:trHeight w:val="262"/>
        </w:trPr>
        <w:tc>
          <w:tcPr>
            <w:tcW w:w="2269" w:type="dxa"/>
            <w:vMerge w:val="restart"/>
          </w:tcPr>
          <w:p w14:paraId="248D6E42" w14:textId="5DD51B19" w:rsidR="00056FBE" w:rsidRDefault="00056FBE" w:rsidP="2E6FB63E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Tuesday 12</w:t>
            </w: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November</w:t>
            </w:r>
          </w:p>
          <w:p w14:paraId="2C30E406" w14:textId="1340424B" w:rsidR="00056FBE" w:rsidRDefault="00056FBE" w:rsidP="2E6FB63E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0B0B24E" w14:textId="287821D6" w:rsidR="00056FBE" w:rsidRDefault="00056FBE" w:rsidP="2E6FB63E">
            <w:pPr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2E6FB63E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New to Reception (Sept </w:t>
            </w:r>
            <w:r>
              <w:rPr>
                <w:rFonts w:ascii="Calibri" w:hAnsi="Calibri" w:cs="Calibri"/>
                <w:color w:val="212121"/>
                <w:sz w:val="20"/>
                <w:szCs w:val="20"/>
              </w:rPr>
              <w:t>‘</w:t>
            </w:r>
            <w:r w:rsidRPr="2E6FB63E">
              <w:rPr>
                <w:rFonts w:ascii="Calibri" w:hAnsi="Calibri" w:cs="Calibri"/>
                <w:color w:val="212121"/>
                <w:sz w:val="20"/>
                <w:szCs w:val="20"/>
              </w:rPr>
              <w:t>25) open day</w:t>
            </w:r>
          </w:p>
        </w:tc>
        <w:tc>
          <w:tcPr>
            <w:tcW w:w="5103" w:type="dxa"/>
          </w:tcPr>
          <w:p w14:paraId="3B48478C" w14:textId="13DFFD42" w:rsidR="00056FBE" w:rsidRDefault="00056FBE" w:rsidP="2E6FB63E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1:30 pm parents of children starting Reception in Sept 2025 to look around our Holt Road site. </w:t>
            </w:r>
            <w:r w:rsidRPr="2E6FB63E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Please call to book.</w:t>
            </w:r>
          </w:p>
        </w:tc>
      </w:tr>
      <w:tr w:rsidR="00056FBE" w:rsidRPr="000F6A12" w14:paraId="6874449C" w14:textId="77777777" w:rsidTr="2E6FB63E">
        <w:trPr>
          <w:trHeight w:val="262"/>
        </w:trPr>
        <w:tc>
          <w:tcPr>
            <w:tcW w:w="2269" w:type="dxa"/>
            <w:vMerge/>
          </w:tcPr>
          <w:p w14:paraId="7C6DB8DA" w14:textId="21DE2E61" w:rsidR="00056FBE" w:rsidRPr="00B837D3" w:rsidRDefault="00056FBE" w:rsidP="00C7200B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8596CD9" w14:textId="537D73E9" w:rsidR="00056FBE" w:rsidRPr="00B837D3" w:rsidRDefault="00056FBE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B837D3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  <w:lang w:val="nb-NO"/>
              </w:rPr>
              <w:t>M</w:t>
            </w:r>
            <w:r w:rsidRPr="00B837D3">
              <w:rPr>
                <w:rFonts w:ascii="Calibri" w:hAnsi="Calibri" w:cs="Calibri"/>
                <w:sz w:val="20"/>
                <w:szCs w:val="20"/>
                <w:shd w:val="clear" w:color="auto" w:fill="FFFFFF"/>
                <w:lang w:val="nb-NO"/>
              </w:rPr>
              <w:t>ill Lane – Assertive Mentoring parents’ evening</w:t>
            </w:r>
          </w:p>
        </w:tc>
        <w:tc>
          <w:tcPr>
            <w:tcW w:w="5103" w:type="dxa"/>
          </w:tcPr>
          <w:p w14:paraId="39B178CE" w14:textId="0ED485B8" w:rsidR="00056FBE" w:rsidRPr="00B837D3" w:rsidRDefault="00056FBE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3.30-6pm – in person. </w:t>
            </w:r>
            <w:r w:rsidRPr="00B837D3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Parents will be sent a letter to book a slot.</w:t>
            </w:r>
          </w:p>
        </w:tc>
      </w:tr>
      <w:tr w:rsidR="00C7200B" w:rsidRPr="000F6A12" w14:paraId="69C31860" w14:textId="77777777" w:rsidTr="2E6FB63E">
        <w:trPr>
          <w:trHeight w:val="262"/>
        </w:trPr>
        <w:tc>
          <w:tcPr>
            <w:tcW w:w="2269" w:type="dxa"/>
          </w:tcPr>
          <w:p w14:paraId="58AC9B97" w14:textId="0A1A8FAE" w:rsidR="00C7200B" w:rsidRPr="00B837D3" w:rsidRDefault="00C7200B" w:rsidP="00C7200B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Wednesday 13</w:t>
            </w: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November</w:t>
            </w:r>
          </w:p>
        </w:tc>
        <w:tc>
          <w:tcPr>
            <w:tcW w:w="3118" w:type="dxa"/>
          </w:tcPr>
          <w:p w14:paraId="70D9C51F" w14:textId="3806C3A7" w:rsidR="00C7200B" w:rsidRPr="00B837D3" w:rsidRDefault="00C7200B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B837D3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H</w:t>
            </w:r>
            <w:r w:rsidRPr="00B837D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olt Road – Assertive Mentoring parents’ evening</w:t>
            </w:r>
          </w:p>
        </w:tc>
        <w:tc>
          <w:tcPr>
            <w:tcW w:w="5103" w:type="dxa"/>
          </w:tcPr>
          <w:p w14:paraId="6D6C2B39" w14:textId="768CB568" w:rsidR="00C7200B" w:rsidRPr="00B837D3" w:rsidRDefault="00C7200B" w:rsidP="00C7200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3.30-6pm – in person. </w:t>
            </w:r>
            <w:r w:rsidRPr="00B837D3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Parents will be sent a letter to book a slot.</w:t>
            </w:r>
          </w:p>
        </w:tc>
      </w:tr>
      <w:tr w:rsidR="2E6FB63E" w14:paraId="2941A392" w14:textId="77777777" w:rsidTr="2E6FB63E">
        <w:trPr>
          <w:trHeight w:val="262"/>
        </w:trPr>
        <w:tc>
          <w:tcPr>
            <w:tcW w:w="2269" w:type="dxa"/>
          </w:tcPr>
          <w:p w14:paraId="0905EB64" w14:textId="633AF45E" w:rsidR="26976416" w:rsidRDefault="26976416" w:rsidP="2E6FB63E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Thursday 14</w:t>
            </w: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November</w:t>
            </w:r>
          </w:p>
        </w:tc>
        <w:tc>
          <w:tcPr>
            <w:tcW w:w="3118" w:type="dxa"/>
          </w:tcPr>
          <w:p w14:paraId="1CD521B5" w14:textId="545F4475" w:rsidR="2E6FB63E" w:rsidRDefault="2E6FB63E" w:rsidP="2E6FB63E">
            <w:pPr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2E6FB63E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New to Reception (Sept </w:t>
            </w:r>
            <w:r w:rsidR="00FA10D3">
              <w:rPr>
                <w:rFonts w:ascii="Calibri" w:hAnsi="Calibri" w:cs="Calibri"/>
                <w:color w:val="212121"/>
                <w:sz w:val="20"/>
                <w:szCs w:val="20"/>
              </w:rPr>
              <w:t>‘</w:t>
            </w:r>
            <w:r w:rsidRPr="2E6FB63E">
              <w:rPr>
                <w:rFonts w:ascii="Calibri" w:hAnsi="Calibri" w:cs="Calibri"/>
                <w:color w:val="212121"/>
                <w:sz w:val="20"/>
                <w:szCs w:val="20"/>
              </w:rPr>
              <w:t>25) open day</w:t>
            </w:r>
          </w:p>
        </w:tc>
        <w:tc>
          <w:tcPr>
            <w:tcW w:w="5103" w:type="dxa"/>
          </w:tcPr>
          <w:p w14:paraId="71EA3BA7" w14:textId="18A6021A" w:rsidR="70F2D339" w:rsidRDefault="70F2D339" w:rsidP="2E6FB63E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1</w:t>
            </w:r>
            <w:r w:rsidR="2E6FB63E"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:30 </w:t>
            </w:r>
            <w:r w:rsidR="089E1091"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p</w:t>
            </w:r>
            <w:r w:rsidR="2E6FB63E" w:rsidRPr="2E6FB63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m parents of children starting Reception in Sept 2025 to look around our Holt Road site. </w:t>
            </w:r>
            <w:r w:rsidR="2E6FB63E" w:rsidRPr="2E6FB63E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Please call to book.</w:t>
            </w:r>
          </w:p>
        </w:tc>
      </w:tr>
      <w:tr w:rsidR="00C7200B" w:rsidRPr="000F6A12" w14:paraId="7B8DD1D8" w14:textId="77777777" w:rsidTr="2E6FB63E">
        <w:trPr>
          <w:trHeight w:val="262"/>
        </w:trPr>
        <w:tc>
          <w:tcPr>
            <w:tcW w:w="2269" w:type="dxa"/>
          </w:tcPr>
          <w:p w14:paraId="721EF79C" w14:textId="398E0B5B" w:rsidR="00C7200B" w:rsidRPr="0034719A" w:rsidRDefault="00C7200B" w:rsidP="00C7200B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Monday 11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– Thursday 14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3118" w:type="dxa"/>
          </w:tcPr>
          <w:p w14:paraId="290E1369" w14:textId="27D98FC2" w:rsidR="00C7200B" w:rsidRPr="0034719A" w:rsidRDefault="00C7200B" w:rsidP="00C7200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Y5 </w:t>
            </w:r>
            <w:proofErr w:type="spellStart"/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Bikeability</w:t>
            </w:r>
            <w:proofErr w:type="spellEnd"/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FA10D3"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– cycle training course</w:t>
            </w:r>
          </w:p>
        </w:tc>
        <w:tc>
          <w:tcPr>
            <w:tcW w:w="5103" w:type="dxa"/>
          </w:tcPr>
          <w:p w14:paraId="1C0B60D0" w14:textId="3C766272" w:rsidR="00C7200B" w:rsidRPr="0034719A" w:rsidRDefault="00C7200B" w:rsidP="00C7200B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Pr="0034719A">
              <w:rPr>
                <w:color w:val="000000" w:themeColor="text1"/>
                <w:sz w:val="20"/>
                <w:szCs w:val="20"/>
                <w:shd w:val="clear" w:color="auto" w:fill="FFFFFF"/>
              </w:rPr>
              <w:t>or children who have signed up to the course.</w:t>
            </w:r>
          </w:p>
        </w:tc>
      </w:tr>
      <w:tr w:rsidR="000B3B8D" w:rsidRPr="000F6A12" w14:paraId="5A10202D" w14:textId="77777777" w:rsidTr="2E6FB63E">
        <w:trPr>
          <w:trHeight w:val="262"/>
        </w:trPr>
        <w:tc>
          <w:tcPr>
            <w:tcW w:w="2269" w:type="dxa"/>
          </w:tcPr>
          <w:p w14:paraId="523C2FAB" w14:textId="79F1250C" w:rsidR="000B3B8D" w:rsidRPr="0034719A" w:rsidRDefault="000B3B8D" w:rsidP="000B3B8D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Thursday 14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3118" w:type="dxa"/>
          </w:tcPr>
          <w:p w14:paraId="69FD8A1C" w14:textId="2C70F65F" w:rsidR="000B3B8D" w:rsidRPr="0034719A" w:rsidRDefault="000B3B8D" w:rsidP="000B3B8D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KS2 Visions and Values Day</w:t>
            </w:r>
          </w:p>
        </w:tc>
        <w:tc>
          <w:tcPr>
            <w:tcW w:w="5103" w:type="dxa"/>
          </w:tcPr>
          <w:p w14:paraId="3EA84FF4" w14:textId="1D52F5FE" w:rsidR="000B3B8D" w:rsidRPr="0034719A" w:rsidRDefault="000B3B8D" w:rsidP="000B3B8D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Led by Reverend Margaret</w:t>
            </w:r>
          </w:p>
        </w:tc>
      </w:tr>
      <w:tr w:rsidR="004761D3" w:rsidRPr="000F6A12" w14:paraId="793F97AB" w14:textId="77777777" w:rsidTr="2E6FB63E">
        <w:trPr>
          <w:trHeight w:val="262"/>
        </w:trPr>
        <w:tc>
          <w:tcPr>
            <w:tcW w:w="2269" w:type="dxa"/>
            <w:vMerge w:val="restart"/>
          </w:tcPr>
          <w:p w14:paraId="22C6ECF0" w14:textId="6A73AA0A" w:rsidR="004761D3" w:rsidRPr="0034719A" w:rsidRDefault="004761D3" w:rsidP="004761D3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Friday 15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3118" w:type="dxa"/>
          </w:tcPr>
          <w:p w14:paraId="447C78F2" w14:textId="100FAFEC" w:rsidR="004761D3" w:rsidRPr="0034719A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Children In Need Day</w:t>
            </w:r>
          </w:p>
        </w:tc>
        <w:tc>
          <w:tcPr>
            <w:tcW w:w="5103" w:type="dxa"/>
          </w:tcPr>
          <w:p w14:paraId="7638B9DF" w14:textId="44DC9AFE" w:rsidR="004761D3" w:rsidRPr="0034719A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56FB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Children to come to school dressed in spots and/or stripes in exchange for a donation to </w:t>
            </w:r>
            <w:proofErr w:type="spellStart"/>
            <w:r w:rsidRPr="00056FB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Chn</w:t>
            </w:r>
            <w:proofErr w:type="spellEnd"/>
            <w:r w:rsidRPr="00056FB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56FB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proofErr w:type="gramEnd"/>
            <w:r w:rsidRPr="00056FB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Need – can we “Cover Pudsey with Pounds”? </w:t>
            </w:r>
          </w:p>
        </w:tc>
      </w:tr>
      <w:tr w:rsidR="004761D3" w:rsidRPr="000F6A12" w14:paraId="4CE501B3" w14:textId="77777777" w:rsidTr="2E6FB63E">
        <w:trPr>
          <w:trHeight w:val="262"/>
        </w:trPr>
        <w:tc>
          <w:tcPr>
            <w:tcW w:w="2269" w:type="dxa"/>
            <w:vMerge/>
          </w:tcPr>
          <w:p w14:paraId="50218020" w14:textId="77777777" w:rsidR="004761D3" w:rsidRPr="0034719A" w:rsidRDefault="004761D3" w:rsidP="004761D3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03D1A30" w14:textId="7A413E4D" w:rsidR="004761D3" w:rsidRPr="0034719A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SEN café at Mill Lane</w:t>
            </w:r>
          </w:p>
        </w:tc>
        <w:tc>
          <w:tcPr>
            <w:tcW w:w="5103" w:type="dxa"/>
          </w:tcPr>
          <w:p w14:paraId="33227B68" w14:textId="1C704251" w:rsidR="004761D3" w:rsidRPr="004761D3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761D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More details to follow</w:t>
            </w:r>
          </w:p>
        </w:tc>
      </w:tr>
      <w:tr w:rsidR="004761D3" w:rsidRPr="000F6A12" w14:paraId="2AF4E26F" w14:textId="77777777" w:rsidTr="2E6FB63E">
        <w:trPr>
          <w:trHeight w:val="262"/>
        </w:trPr>
        <w:tc>
          <w:tcPr>
            <w:tcW w:w="2269" w:type="dxa"/>
            <w:vMerge/>
          </w:tcPr>
          <w:p w14:paraId="6EB860D5" w14:textId="2B519465" w:rsidR="004761D3" w:rsidRPr="0034719A" w:rsidRDefault="004761D3" w:rsidP="004761D3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67B960" w14:textId="30E678B0" w:rsidR="004761D3" w:rsidRPr="0034719A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League Cross country race</w:t>
            </w:r>
          </w:p>
        </w:tc>
        <w:tc>
          <w:tcPr>
            <w:tcW w:w="5103" w:type="dxa"/>
          </w:tcPr>
          <w:p w14:paraId="503F643A" w14:textId="14B0CBC9" w:rsidR="004761D3" w:rsidRPr="00056FBE" w:rsidRDefault="004761D3" w:rsidP="004761D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For selected Y3-6 children @ Falcon Junior</w:t>
            </w:r>
          </w:p>
        </w:tc>
      </w:tr>
      <w:tr w:rsidR="004761D3" w:rsidRPr="000F6A12" w14:paraId="07DA520D" w14:textId="77777777" w:rsidTr="004761D3">
        <w:trPr>
          <w:trHeight w:val="435"/>
        </w:trPr>
        <w:tc>
          <w:tcPr>
            <w:tcW w:w="2269" w:type="dxa"/>
            <w:vMerge w:val="restart"/>
            <w:shd w:val="clear" w:color="auto" w:fill="auto"/>
          </w:tcPr>
          <w:p w14:paraId="32080E25" w14:textId="31827CBE" w:rsidR="004761D3" w:rsidRPr="0034719A" w:rsidRDefault="004761D3" w:rsidP="004761D3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Friday 22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3118" w:type="dxa"/>
            <w:shd w:val="clear" w:color="auto" w:fill="auto"/>
          </w:tcPr>
          <w:p w14:paraId="7A136F4A" w14:textId="739CC71A" w:rsidR="004761D3" w:rsidRPr="0034719A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Parent Maths Forums</w:t>
            </w:r>
          </w:p>
        </w:tc>
        <w:tc>
          <w:tcPr>
            <w:tcW w:w="5103" w:type="dxa"/>
            <w:shd w:val="clear" w:color="auto" w:fill="auto"/>
          </w:tcPr>
          <w:p w14:paraId="7DCD495D" w14:textId="77777777" w:rsidR="004761D3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9-11am – KS2 at Mill Lane</w:t>
            </w:r>
          </w:p>
          <w:p w14:paraId="56A15F85" w14:textId="47846241" w:rsidR="004761D3" w:rsidRPr="0034719A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1-3pm – KS1 at Holt Road</w:t>
            </w:r>
          </w:p>
        </w:tc>
      </w:tr>
      <w:tr w:rsidR="004761D3" w:rsidRPr="000F6A12" w14:paraId="311306E4" w14:textId="77777777" w:rsidTr="2E6FB63E">
        <w:trPr>
          <w:trHeight w:val="262"/>
        </w:trPr>
        <w:tc>
          <w:tcPr>
            <w:tcW w:w="2269" w:type="dxa"/>
            <w:vMerge/>
          </w:tcPr>
          <w:p w14:paraId="6C1B8526" w14:textId="1EFAF704" w:rsidR="004761D3" w:rsidRPr="0034719A" w:rsidRDefault="004761D3" w:rsidP="004761D3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6D0009B" w14:textId="113E3AA9" w:rsidR="004761D3" w:rsidRPr="0034719A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Holt Road discos – note change of times</w:t>
            </w:r>
          </w:p>
        </w:tc>
        <w:tc>
          <w:tcPr>
            <w:tcW w:w="5103" w:type="dxa"/>
            <w:shd w:val="clear" w:color="auto" w:fill="auto"/>
          </w:tcPr>
          <w:p w14:paraId="56114856" w14:textId="00500C23" w:rsidR="004761D3" w:rsidRPr="0034719A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YR - 4.30-5.30pm </w:t>
            </w:r>
          </w:p>
          <w:p w14:paraId="26B5E6E4" w14:textId="77777777" w:rsidR="004761D3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Y1 and Y2 – 5.45-7pm</w:t>
            </w:r>
          </w:p>
          <w:p w14:paraId="24B4399D" w14:textId="2B677FDD" w:rsidR="004761D3" w:rsidRPr="0034719A" w:rsidRDefault="004761D3" w:rsidP="004761D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Please pay on ParentPay website</w:t>
            </w:r>
          </w:p>
        </w:tc>
      </w:tr>
      <w:tr w:rsidR="004C49F7" w:rsidRPr="000F6A12" w14:paraId="265D60A9" w14:textId="77777777" w:rsidTr="2E6FB63E">
        <w:trPr>
          <w:trHeight w:val="262"/>
        </w:trPr>
        <w:tc>
          <w:tcPr>
            <w:tcW w:w="2269" w:type="dxa"/>
          </w:tcPr>
          <w:p w14:paraId="30211D5A" w14:textId="07A8CDA5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Monday 25</w:t>
            </w:r>
            <w:r w:rsidRPr="004C49F7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3118" w:type="dxa"/>
            <w:shd w:val="clear" w:color="auto" w:fill="auto"/>
          </w:tcPr>
          <w:p w14:paraId="016FDF63" w14:textId="73FB136B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Years 3 and 4 Advent Experience</w:t>
            </w:r>
          </w:p>
        </w:tc>
        <w:tc>
          <w:tcPr>
            <w:tcW w:w="5103" w:type="dxa"/>
            <w:shd w:val="clear" w:color="auto" w:fill="auto"/>
          </w:tcPr>
          <w:p w14:paraId="3BD99CB3" w14:textId="0224D2A1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Staff will walk the children down to Horsford Church to take part in this event.</w:t>
            </w:r>
          </w:p>
        </w:tc>
      </w:tr>
      <w:tr w:rsidR="004C49F7" w:rsidRPr="000F6A12" w14:paraId="3385221F" w14:textId="77777777" w:rsidTr="2E6FB63E">
        <w:trPr>
          <w:trHeight w:val="262"/>
        </w:trPr>
        <w:tc>
          <w:tcPr>
            <w:tcW w:w="2269" w:type="dxa"/>
          </w:tcPr>
          <w:p w14:paraId="16FFC10C" w14:textId="5FAFEE29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Wednesday 27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3118" w:type="dxa"/>
          </w:tcPr>
          <w:p w14:paraId="6C9DAC7E" w14:textId="1200E092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Flu Immunisation – catch up session</w:t>
            </w:r>
          </w:p>
        </w:tc>
        <w:tc>
          <w:tcPr>
            <w:tcW w:w="5103" w:type="dxa"/>
          </w:tcPr>
          <w:p w14:paraId="77EF5462" w14:textId="62438404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For Y6 who were on residential and for any children who were absent on previous session.</w:t>
            </w:r>
          </w:p>
        </w:tc>
      </w:tr>
      <w:tr w:rsidR="004C49F7" w:rsidRPr="000F6A12" w14:paraId="15065AFA" w14:textId="77777777" w:rsidTr="2E6FB63E">
        <w:trPr>
          <w:trHeight w:val="262"/>
        </w:trPr>
        <w:tc>
          <w:tcPr>
            <w:tcW w:w="2269" w:type="dxa"/>
            <w:vMerge w:val="restart"/>
          </w:tcPr>
          <w:p w14:paraId="5B0A9801" w14:textId="0631A40F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Friday 2</w:t>
            </w:r>
            <w: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3118" w:type="dxa"/>
          </w:tcPr>
          <w:p w14:paraId="407643AB" w14:textId="6D0F3EED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Nebula Tag Rugby </w:t>
            </w:r>
          </w:p>
        </w:tc>
        <w:tc>
          <w:tcPr>
            <w:tcW w:w="5103" w:type="dxa"/>
          </w:tcPr>
          <w:p w14:paraId="21C59560" w14:textId="77777777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9.30am-2.30pm</w:t>
            </w:r>
          </w:p>
          <w:p w14:paraId="140EC0C7" w14:textId="5579191F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Selected Y5/6 children – at Mill Lane site alongside our other Nebula schools – parents will be informed</w:t>
            </w:r>
          </w:p>
        </w:tc>
      </w:tr>
      <w:tr w:rsidR="004C49F7" w:rsidRPr="000F6A12" w14:paraId="28E2BE2C" w14:textId="77777777" w:rsidTr="2E6FB63E">
        <w:trPr>
          <w:trHeight w:val="254"/>
        </w:trPr>
        <w:tc>
          <w:tcPr>
            <w:tcW w:w="2269" w:type="dxa"/>
            <w:vMerge/>
          </w:tcPr>
          <w:p w14:paraId="7914B3CD" w14:textId="7C858FE8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A42C153" w14:textId="01DF4743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Mill Lane disco </w:t>
            </w:r>
          </w:p>
        </w:tc>
        <w:tc>
          <w:tcPr>
            <w:tcW w:w="5103" w:type="dxa"/>
          </w:tcPr>
          <w:p w14:paraId="5DFF5EBF" w14:textId="1C591408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Y3 to Y6 - 5.00-6.30pm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– Please pay on ParentPay website</w:t>
            </w:r>
          </w:p>
        </w:tc>
      </w:tr>
      <w:tr w:rsidR="004C49F7" w:rsidRPr="000F6A12" w14:paraId="5F7B9B7B" w14:textId="77777777" w:rsidTr="2E6FB63E">
        <w:trPr>
          <w:trHeight w:val="254"/>
        </w:trPr>
        <w:tc>
          <w:tcPr>
            <w:tcW w:w="2269" w:type="dxa"/>
          </w:tcPr>
          <w:p w14:paraId="20221B50" w14:textId="328F1330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Wednesday 4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3118" w:type="dxa"/>
          </w:tcPr>
          <w:p w14:paraId="577E8F1F" w14:textId="163AC2E4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Y4 Korfball Tournament</w:t>
            </w:r>
          </w:p>
        </w:tc>
        <w:tc>
          <w:tcPr>
            <w:tcW w:w="5103" w:type="dxa"/>
          </w:tcPr>
          <w:p w14:paraId="5428324B" w14:textId="77777777" w:rsidR="004C49F7" w:rsidRPr="0034719A" w:rsidRDefault="004C49F7" w:rsidP="004C49F7">
            <w:pPr>
              <w:rPr>
                <w:rStyle w:val="Strong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Pr="0034719A">
              <w:rPr>
                <w:rStyle w:val="Strong"/>
                <w:b w:val="0"/>
                <w:bCs w:val="0"/>
                <w:color w:val="000000" w:themeColor="text1"/>
                <w:sz w:val="20"/>
                <w:szCs w:val="20"/>
              </w:rPr>
              <w:t>2.20-3pm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@</w:t>
            </w:r>
            <w:r w:rsidRPr="0034719A">
              <w:rPr>
                <w:rStyle w:val="Strong"/>
                <w:b w:val="0"/>
                <w:bCs w:val="0"/>
                <w:color w:val="000000" w:themeColor="text1"/>
                <w:sz w:val="20"/>
                <w:szCs w:val="20"/>
              </w:rPr>
              <w:t xml:space="preserve"> UEA </w:t>
            </w:r>
          </w:p>
          <w:p w14:paraId="2D4587E8" w14:textId="251E42E3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Style w:val="Strong"/>
                <w:b w:val="0"/>
                <w:bCs w:val="0"/>
                <w:color w:val="000000" w:themeColor="text1"/>
                <w:sz w:val="20"/>
                <w:szCs w:val="20"/>
              </w:rPr>
              <w:t>More details to follow</w:t>
            </w:r>
          </w:p>
        </w:tc>
      </w:tr>
      <w:tr w:rsidR="004C49F7" w:rsidRPr="000F6A12" w14:paraId="21E139F3" w14:textId="77777777" w:rsidTr="2E6FB63E">
        <w:trPr>
          <w:trHeight w:val="254"/>
        </w:trPr>
        <w:tc>
          <w:tcPr>
            <w:tcW w:w="2269" w:type="dxa"/>
          </w:tcPr>
          <w:p w14:paraId="7150BC2A" w14:textId="30A402AA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Friday 6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3118" w:type="dxa"/>
          </w:tcPr>
          <w:p w14:paraId="414F8494" w14:textId="3A7FDDEA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34719A">
              <w:rPr>
                <w:color w:val="000000" w:themeColor="text1"/>
                <w:sz w:val="20"/>
                <w:szCs w:val="20"/>
                <w:shd w:val="clear" w:color="auto" w:fill="FFFFFF"/>
              </w:rPr>
              <w:t>TA Christmas Fayre</w:t>
            </w:r>
          </w:p>
        </w:tc>
        <w:tc>
          <w:tcPr>
            <w:tcW w:w="5103" w:type="dxa"/>
          </w:tcPr>
          <w:p w14:paraId="229DFC35" w14:textId="18C3C83D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2.30-4pm @ Mill Lane. All parents/</w:t>
            </w:r>
            <w:proofErr w:type="gramStart"/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families</w:t>
            </w:r>
            <w:proofErr w:type="gramEnd"/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welcome. More details to follow.</w:t>
            </w:r>
          </w:p>
        </w:tc>
      </w:tr>
      <w:tr w:rsidR="004C49F7" w:rsidRPr="000F6A12" w14:paraId="6529F0DC" w14:textId="77777777" w:rsidTr="2E6FB63E">
        <w:trPr>
          <w:trHeight w:val="254"/>
        </w:trPr>
        <w:tc>
          <w:tcPr>
            <w:tcW w:w="2269" w:type="dxa"/>
            <w:vMerge w:val="restart"/>
          </w:tcPr>
          <w:p w14:paraId="2DA9DEDF" w14:textId="624BDE37" w:rsidR="004C49F7" w:rsidRPr="000F6A12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Thursday 12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December </w:t>
            </w:r>
          </w:p>
        </w:tc>
        <w:tc>
          <w:tcPr>
            <w:tcW w:w="3118" w:type="dxa"/>
          </w:tcPr>
          <w:p w14:paraId="68D7E36E" w14:textId="5B8AA147" w:rsidR="004C49F7" w:rsidRPr="000F6A12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Save the Children’s Christmas Jumper Day</w:t>
            </w:r>
          </w:p>
        </w:tc>
        <w:tc>
          <w:tcPr>
            <w:tcW w:w="5103" w:type="dxa"/>
          </w:tcPr>
          <w:p w14:paraId="3D3CEBAC" w14:textId="6E8C3910" w:rsidR="004C49F7" w:rsidRPr="000F6A12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color w:val="000000" w:themeColor="text1"/>
                <w:sz w:val="20"/>
                <w:szCs w:val="20"/>
              </w:rPr>
              <w:t>Children can come to school in a Christmas jumper (bought, home-made/designed – anything goes) for a donation to this charity.</w:t>
            </w:r>
          </w:p>
        </w:tc>
      </w:tr>
      <w:tr w:rsidR="004C49F7" w:rsidRPr="000F6A12" w14:paraId="6A1A1741" w14:textId="77777777" w:rsidTr="2E6FB63E">
        <w:trPr>
          <w:trHeight w:val="254"/>
        </w:trPr>
        <w:tc>
          <w:tcPr>
            <w:tcW w:w="2269" w:type="dxa"/>
            <w:vMerge/>
          </w:tcPr>
          <w:p w14:paraId="37765AAF" w14:textId="77777777" w:rsidR="004C49F7" w:rsidRPr="000F6A12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81C291" w14:textId="08E06E42" w:rsidR="004C49F7" w:rsidRPr="003608A9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3608A9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Year 3 and 4 Christmas Performance</w:t>
            </w:r>
          </w:p>
        </w:tc>
        <w:tc>
          <w:tcPr>
            <w:tcW w:w="5103" w:type="dxa"/>
          </w:tcPr>
          <w:p w14:paraId="24F28669" w14:textId="77777777" w:rsidR="004C49F7" w:rsidRPr="003608A9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003608A9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9:30 am and 2:00pm </w:t>
            </w:r>
          </w:p>
          <w:p w14:paraId="071B38F9" w14:textId="77777777" w:rsidR="004C49F7" w:rsidRPr="003608A9" w:rsidRDefault="004C49F7" w:rsidP="004C49F7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3608A9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Parents of Y</w:t>
            </w:r>
            <w:r w:rsidRPr="003608A9">
              <w:rPr>
                <w:rStyle w:val="Strong"/>
                <w:sz w:val="20"/>
                <w:szCs w:val="20"/>
              </w:rPr>
              <w:t>ear 3 and 4</w:t>
            </w:r>
            <w:r w:rsidRPr="003608A9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 xml:space="preserve"> children are invited into school to watch the Christmas Performance.</w:t>
            </w:r>
          </w:p>
          <w:p w14:paraId="57120A18" w14:textId="3A655F3B" w:rsidR="004C49F7" w:rsidRPr="003608A9" w:rsidRDefault="004C49F7" w:rsidP="004C49F7">
            <w:pPr>
              <w:rPr>
                <w:color w:val="000000" w:themeColor="text1"/>
                <w:sz w:val="20"/>
                <w:szCs w:val="20"/>
              </w:rPr>
            </w:pPr>
            <w:r w:rsidRPr="003608A9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Tickets will be available via the parent app</w:t>
            </w:r>
          </w:p>
        </w:tc>
      </w:tr>
      <w:tr w:rsidR="004C49F7" w:rsidRPr="000F6A12" w14:paraId="7110D607" w14:textId="77777777" w:rsidTr="2E6FB63E">
        <w:trPr>
          <w:trHeight w:val="254"/>
        </w:trPr>
        <w:tc>
          <w:tcPr>
            <w:tcW w:w="2269" w:type="dxa"/>
            <w:vMerge w:val="restart"/>
          </w:tcPr>
          <w:p w14:paraId="4BBE8965" w14:textId="6493FDE3" w:rsidR="004C49F7" w:rsidRPr="00071FED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71FED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13</w:t>
            </w:r>
            <w:r w:rsidRPr="00071FED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71FED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December</w:t>
            </w:r>
          </w:p>
        </w:tc>
        <w:tc>
          <w:tcPr>
            <w:tcW w:w="3118" w:type="dxa"/>
          </w:tcPr>
          <w:p w14:paraId="67A9C354" w14:textId="21C886AD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Y5 PTA Bake Sale</w:t>
            </w:r>
          </w:p>
        </w:tc>
        <w:tc>
          <w:tcPr>
            <w:tcW w:w="5103" w:type="dxa"/>
          </w:tcPr>
          <w:p w14:paraId="76B74CF9" w14:textId="41F83887" w:rsidR="004C49F7" w:rsidRPr="0034719A" w:rsidRDefault="004C49F7" w:rsidP="004C49F7">
            <w:pPr>
              <w:rPr>
                <w:color w:val="000000" w:themeColor="text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We are asking parents of Y5 children to send in cake, bun, biscuits donations today which can be sold at break time. Years 3-6 can bring in money to buy cakes – 50p an item</w:t>
            </w:r>
          </w:p>
        </w:tc>
      </w:tr>
      <w:tr w:rsidR="004C49F7" w:rsidRPr="000F6A12" w14:paraId="79D1FBBC" w14:textId="77777777" w:rsidTr="2E6FB63E">
        <w:trPr>
          <w:trHeight w:val="254"/>
        </w:trPr>
        <w:tc>
          <w:tcPr>
            <w:tcW w:w="2269" w:type="dxa"/>
            <w:vMerge/>
          </w:tcPr>
          <w:p w14:paraId="1B7AA0F4" w14:textId="77777777" w:rsidR="004C49F7" w:rsidRPr="00071FED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7D7A85" w14:textId="704B5268" w:rsidR="004C49F7" w:rsidRPr="00071FED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71FED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</w:t>
            </w:r>
            <w:r w:rsidRPr="00071FED">
              <w:rPr>
                <w:sz w:val="20"/>
                <w:szCs w:val="20"/>
                <w:shd w:val="clear" w:color="auto" w:fill="FFFFFF"/>
              </w:rPr>
              <w:t>ears 1 and 5 Carol Service</w:t>
            </w:r>
          </w:p>
        </w:tc>
        <w:tc>
          <w:tcPr>
            <w:tcW w:w="5103" w:type="dxa"/>
          </w:tcPr>
          <w:p w14:paraId="4AD21DE7" w14:textId="14A56083" w:rsidR="004C49F7" w:rsidRPr="00071FED" w:rsidRDefault="004C49F7" w:rsidP="004C49F7">
            <w:pPr>
              <w:rPr>
                <w:color w:val="000000" w:themeColor="text1"/>
                <w:sz w:val="20"/>
                <w:szCs w:val="20"/>
              </w:rPr>
            </w:pPr>
            <w:r w:rsidRPr="00071FED">
              <w:rPr>
                <w:color w:val="000000" w:themeColor="text1"/>
                <w:sz w:val="20"/>
                <w:szCs w:val="20"/>
              </w:rPr>
              <w:t xml:space="preserve">2pm - at Horsford Church with Reverend Margaret. Staff will walk the children down to the church. Parents are invited to attend and may take their child home afterwards. </w:t>
            </w:r>
          </w:p>
        </w:tc>
      </w:tr>
      <w:tr w:rsidR="004C49F7" w:rsidRPr="000F6A12" w14:paraId="750902B6" w14:textId="77777777" w:rsidTr="2E6FB63E">
        <w:trPr>
          <w:trHeight w:val="254"/>
        </w:trPr>
        <w:tc>
          <w:tcPr>
            <w:tcW w:w="2269" w:type="dxa"/>
            <w:vMerge/>
          </w:tcPr>
          <w:p w14:paraId="4F07F937" w14:textId="77777777" w:rsidR="004C49F7" w:rsidRPr="00071FED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FF07FEE" w14:textId="57898385" w:rsidR="004C49F7" w:rsidRPr="00071FED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SEN café at Holt Road</w:t>
            </w:r>
          </w:p>
        </w:tc>
        <w:tc>
          <w:tcPr>
            <w:tcW w:w="5103" w:type="dxa"/>
          </w:tcPr>
          <w:p w14:paraId="4868BC34" w14:textId="2CDC128E" w:rsidR="004C49F7" w:rsidRPr="00071FED" w:rsidRDefault="004C49F7" w:rsidP="004C49F7">
            <w:pPr>
              <w:rPr>
                <w:color w:val="000000" w:themeColor="text1"/>
                <w:sz w:val="20"/>
                <w:szCs w:val="20"/>
              </w:rPr>
            </w:pPr>
            <w:r w:rsidRPr="004761D3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More details to follow</w:t>
            </w:r>
          </w:p>
        </w:tc>
      </w:tr>
      <w:tr w:rsidR="004C49F7" w:rsidRPr="000F6A12" w14:paraId="72A05AF3" w14:textId="77777777" w:rsidTr="2E6FB63E">
        <w:trPr>
          <w:trHeight w:val="254"/>
        </w:trPr>
        <w:tc>
          <w:tcPr>
            <w:tcW w:w="2269" w:type="dxa"/>
            <w:vMerge/>
          </w:tcPr>
          <w:p w14:paraId="1F76B7BD" w14:textId="77777777" w:rsidR="004C49F7" w:rsidRPr="00071FED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8738795" w14:textId="1943BACE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Y</w:t>
            </w:r>
            <w:r w:rsidRPr="0034719A">
              <w:rPr>
                <w:color w:val="000000" w:themeColor="text1"/>
                <w:sz w:val="20"/>
                <w:szCs w:val="20"/>
                <w:shd w:val="clear" w:color="auto" w:fill="FFFFFF"/>
              </w:rPr>
              <w:t>3 Film Night</w:t>
            </w:r>
          </w:p>
        </w:tc>
        <w:tc>
          <w:tcPr>
            <w:tcW w:w="5103" w:type="dxa"/>
          </w:tcPr>
          <w:p w14:paraId="73252243" w14:textId="42454BBC" w:rsidR="004C49F7" w:rsidRPr="0034719A" w:rsidRDefault="004C49F7" w:rsidP="004C49F7">
            <w:pPr>
              <w:rPr>
                <w:color w:val="000000" w:themeColor="text1"/>
                <w:sz w:val="20"/>
                <w:szCs w:val="20"/>
              </w:rPr>
            </w:pPr>
            <w:r w:rsidRPr="0034719A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Pr="0034719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ee information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that will be </w:t>
            </w:r>
            <w:r w:rsidRPr="0034719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sent out on parent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app</w:t>
            </w:r>
            <w:r w:rsidRPr="0034719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to book your child’s place</w:t>
            </w:r>
          </w:p>
        </w:tc>
      </w:tr>
      <w:tr w:rsidR="004C49F7" w:rsidRPr="0034719A" w14:paraId="20B457E8" w14:textId="77777777" w:rsidTr="2E6FB63E">
        <w:trPr>
          <w:trHeight w:val="254"/>
        </w:trPr>
        <w:tc>
          <w:tcPr>
            <w:tcW w:w="2269" w:type="dxa"/>
          </w:tcPr>
          <w:p w14:paraId="2C881E34" w14:textId="785F8D73" w:rsidR="004C49F7" w:rsidRPr="0034719A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Monday 16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34719A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December </w:t>
            </w:r>
          </w:p>
        </w:tc>
        <w:tc>
          <w:tcPr>
            <w:tcW w:w="3118" w:type="dxa"/>
          </w:tcPr>
          <w:p w14:paraId="7CFB7299" w14:textId="490EC44E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Norse Christmas Lunch </w:t>
            </w:r>
          </w:p>
        </w:tc>
        <w:tc>
          <w:tcPr>
            <w:tcW w:w="5103" w:type="dxa"/>
          </w:tcPr>
          <w:p w14:paraId="5568633F" w14:textId="556C859E" w:rsidR="004C49F7" w:rsidRPr="0034719A" w:rsidRDefault="004C49F7" w:rsidP="004C49F7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This will be instead of all of Monday’s normal options.</w:t>
            </w:r>
          </w:p>
        </w:tc>
      </w:tr>
      <w:tr w:rsidR="004C49F7" w:rsidRPr="000F6A12" w14:paraId="283C83B8" w14:textId="77777777" w:rsidTr="2E6FB63E">
        <w:trPr>
          <w:trHeight w:val="254"/>
        </w:trPr>
        <w:tc>
          <w:tcPr>
            <w:tcW w:w="2269" w:type="dxa"/>
          </w:tcPr>
          <w:p w14:paraId="6AA12AEB" w14:textId="49CC7DB0" w:rsidR="004C49F7" w:rsidRPr="000F6A12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highlight w:val="yellow"/>
              </w:rPr>
            </w:pPr>
            <w:r w:rsidRPr="00BA11F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Tuesday 17</w:t>
            </w:r>
            <w:r w:rsidRPr="00BA11F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BA11F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December </w:t>
            </w:r>
          </w:p>
        </w:tc>
        <w:tc>
          <w:tcPr>
            <w:tcW w:w="3118" w:type="dxa"/>
          </w:tcPr>
          <w:p w14:paraId="43F8614C" w14:textId="44FE9EBB" w:rsidR="004C49F7" w:rsidRPr="000F6A12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  <w:highlight w:val="yellow"/>
                <w:shd w:val="clear" w:color="auto" w:fill="FFFFFF"/>
              </w:rPr>
            </w:pPr>
            <w:r w:rsidRPr="00BA11F2">
              <w:rPr>
                <w:rFonts w:ascii="Calibri" w:hAnsi="Calibri" w:cs="Calibri"/>
                <w:color w:val="212121"/>
                <w:sz w:val="20"/>
                <w:szCs w:val="20"/>
              </w:rPr>
              <w:t>Reception Christmas Performance</w:t>
            </w:r>
          </w:p>
        </w:tc>
        <w:tc>
          <w:tcPr>
            <w:tcW w:w="5103" w:type="dxa"/>
          </w:tcPr>
          <w:p w14:paraId="771C44F2" w14:textId="77777777" w:rsidR="004C49F7" w:rsidRPr="00BA11F2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00BA11F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9:30 am and 2:00pm </w:t>
            </w:r>
          </w:p>
          <w:p w14:paraId="128DF007" w14:textId="77777777" w:rsidR="004C49F7" w:rsidRPr="00BA11F2" w:rsidRDefault="004C49F7" w:rsidP="004C49F7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BA11F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Parents of Reception children are invited into school to watch the Christmas Performance.</w:t>
            </w:r>
          </w:p>
          <w:p w14:paraId="2AB977FA" w14:textId="6A3DF69C" w:rsidR="004C49F7" w:rsidRPr="000F6A12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highlight w:val="yellow"/>
              </w:rPr>
            </w:pPr>
            <w:r w:rsidRPr="00BA11F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Tickets will be available via the parent app</w:t>
            </w:r>
          </w:p>
        </w:tc>
      </w:tr>
      <w:tr w:rsidR="004C49F7" w:rsidRPr="000F6A12" w14:paraId="64ABDB4E" w14:textId="77777777" w:rsidTr="2E6FB63E">
        <w:trPr>
          <w:trHeight w:val="254"/>
        </w:trPr>
        <w:tc>
          <w:tcPr>
            <w:tcW w:w="2269" w:type="dxa"/>
          </w:tcPr>
          <w:p w14:paraId="5BB06681" w14:textId="717CD435" w:rsidR="004C49F7" w:rsidRPr="00056FBE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56FB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</w:t>
            </w:r>
            <w:r w:rsidRPr="00056FBE">
              <w:rPr>
                <w:rStyle w:val="Strong"/>
                <w:b w:val="0"/>
                <w:bCs w:val="0"/>
                <w:color w:val="212121"/>
              </w:rPr>
              <w:t>ednesday 18</w:t>
            </w:r>
            <w:r w:rsidRPr="00056FBE">
              <w:rPr>
                <w:rStyle w:val="Strong"/>
                <w:b w:val="0"/>
                <w:bCs w:val="0"/>
                <w:color w:val="212121"/>
                <w:vertAlign w:val="superscript"/>
              </w:rPr>
              <w:t>th</w:t>
            </w:r>
            <w:r w:rsidRPr="00056FBE">
              <w:rPr>
                <w:rStyle w:val="Strong"/>
                <w:b w:val="0"/>
                <w:bCs w:val="0"/>
                <w:color w:val="212121"/>
              </w:rPr>
              <w:t xml:space="preserve"> December</w:t>
            </w:r>
          </w:p>
        </w:tc>
        <w:tc>
          <w:tcPr>
            <w:tcW w:w="3118" w:type="dxa"/>
          </w:tcPr>
          <w:p w14:paraId="19594F23" w14:textId="1EAB0334" w:rsidR="004C49F7" w:rsidRPr="00BA11F2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</w:rPr>
              <w:t>Norse lunch change</w:t>
            </w:r>
          </w:p>
        </w:tc>
        <w:tc>
          <w:tcPr>
            <w:tcW w:w="5103" w:type="dxa"/>
          </w:tcPr>
          <w:p w14:paraId="123DB740" w14:textId="3596C7EF" w:rsidR="004C49F7" w:rsidRPr="00056FBE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56FBE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</w:t>
            </w:r>
            <w:r w:rsidRPr="00056FBE">
              <w:rPr>
                <w:rStyle w:val="Strong"/>
                <w:b w:val="0"/>
                <w:bCs w:val="0"/>
                <w:color w:val="212121"/>
              </w:rPr>
              <w:t>oday we will have Monday’s pizza option instead of the roast.</w:t>
            </w:r>
          </w:p>
        </w:tc>
      </w:tr>
      <w:tr w:rsidR="004C49F7" w:rsidRPr="000F6A12" w14:paraId="1C01D373" w14:textId="77777777" w:rsidTr="2E6FB63E">
        <w:trPr>
          <w:trHeight w:val="254"/>
        </w:trPr>
        <w:tc>
          <w:tcPr>
            <w:tcW w:w="2269" w:type="dxa"/>
          </w:tcPr>
          <w:p w14:paraId="34B34419" w14:textId="343313DE" w:rsidR="004C49F7" w:rsidRPr="00784CE1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784CE1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Thursday 19th December</w:t>
            </w:r>
          </w:p>
        </w:tc>
        <w:tc>
          <w:tcPr>
            <w:tcW w:w="3118" w:type="dxa"/>
          </w:tcPr>
          <w:p w14:paraId="5C484115" w14:textId="2C588BE2" w:rsidR="004C49F7" w:rsidRPr="00784CE1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784CE1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Christmas service</w:t>
            </w:r>
          </w:p>
        </w:tc>
        <w:tc>
          <w:tcPr>
            <w:tcW w:w="5103" w:type="dxa"/>
          </w:tcPr>
          <w:p w14:paraId="5AF59FD7" w14:textId="3C3345A9" w:rsidR="004C49F7" w:rsidRPr="00784CE1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784CE1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</w:t>
            </w:r>
            <w:r w:rsidRPr="00784CE1">
              <w:rPr>
                <w:rStyle w:val="Strong"/>
                <w:b w:val="0"/>
                <w:bCs w:val="0"/>
                <w:sz w:val="20"/>
                <w:szCs w:val="20"/>
              </w:rPr>
              <w:t>hole school service at Mill Lane led by Reverend Margaret. Children from Holt Road will walk up to join the service.</w:t>
            </w:r>
          </w:p>
        </w:tc>
      </w:tr>
      <w:tr w:rsidR="004C49F7" w:rsidRPr="000F6A12" w14:paraId="01B7B5EE" w14:textId="77777777" w:rsidTr="2E6FB63E">
        <w:trPr>
          <w:trHeight w:val="254"/>
        </w:trPr>
        <w:tc>
          <w:tcPr>
            <w:tcW w:w="2269" w:type="dxa"/>
            <w:vMerge w:val="restart"/>
          </w:tcPr>
          <w:p w14:paraId="3AF50036" w14:textId="10F60CA5" w:rsidR="004C49F7" w:rsidRPr="00765851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765851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20</w:t>
            </w:r>
            <w:r w:rsidRPr="00765851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765851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December</w:t>
            </w:r>
          </w:p>
        </w:tc>
        <w:tc>
          <w:tcPr>
            <w:tcW w:w="3118" w:type="dxa"/>
          </w:tcPr>
          <w:p w14:paraId="6415F4C0" w14:textId="3DBA3A31" w:rsidR="004C49F7" w:rsidRPr="006115B3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6115B3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Break up for Christmas holidays</w:t>
            </w:r>
          </w:p>
        </w:tc>
        <w:tc>
          <w:tcPr>
            <w:tcW w:w="5103" w:type="dxa"/>
          </w:tcPr>
          <w:p w14:paraId="395B617C" w14:textId="77777777" w:rsidR="004C49F7" w:rsidRPr="006115B3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highlight w:val="yellow"/>
              </w:rPr>
            </w:pPr>
          </w:p>
        </w:tc>
      </w:tr>
      <w:tr w:rsidR="004C49F7" w:rsidRPr="000F6A12" w14:paraId="1490905C" w14:textId="77777777" w:rsidTr="2E6FB63E">
        <w:trPr>
          <w:trHeight w:val="254"/>
        </w:trPr>
        <w:tc>
          <w:tcPr>
            <w:tcW w:w="2269" w:type="dxa"/>
            <w:vMerge/>
          </w:tcPr>
          <w:p w14:paraId="4C2F6173" w14:textId="77777777" w:rsidR="004C49F7" w:rsidRPr="00765851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0BA4DAC" w14:textId="2B40ED87" w:rsidR="004C49F7" w:rsidRPr="006115B3" w:rsidRDefault="004C49F7" w:rsidP="004C49F7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6115B3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N</w:t>
            </w:r>
            <w:r w:rsidRPr="006115B3">
              <w:rPr>
                <w:sz w:val="20"/>
                <w:szCs w:val="20"/>
                <w:shd w:val="clear" w:color="auto" w:fill="FFFFFF"/>
              </w:rPr>
              <w:t>on uniform day</w:t>
            </w:r>
          </w:p>
        </w:tc>
        <w:tc>
          <w:tcPr>
            <w:tcW w:w="5103" w:type="dxa"/>
          </w:tcPr>
          <w:p w14:paraId="16429D13" w14:textId="74E513A7" w:rsidR="004C49F7" w:rsidRPr="006115B3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highlight w:val="yellow"/>
              </w:rPr>
            </w:pPr>
            <w:r w:rsidRPr="006115B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£1 donation to PTA</w:t>
            </w:r>
          </w:p>
        </w:tc>
      </w:tr>
      <w:tr w:rsidR="004C49F7" w:rsidRPr="000F6A12" w14:paraId="1EF32BC4" w14:textId="77777777" w:rsidTr="2E6FB63E">
        <w:trPr>
          <w:trHeight w:val="254"/>
        </w:trPr>
        <w:tc>
          <w:tcPr>
            <w:tcW w:w="2269" w:type="dxa"/>
            <w:shd w:val="clear" w:color="auto" w:fill="EAD5FF"/>
          </w:tcPr>
          <w:p w14:paraId="7FCB23CE" w14:textId="6D1D0AE2" w:rsidR="004C49F7" w:rsidRPr="000F6A12" w:rsidRDefault="004C49F7" w:rsidP="004C49F7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Monday 23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rd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December -Tuesday 7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January </w:t>
            </w:r>
          </w:p>
        </w:tc>
        <w:tc>
          <w:tcPr>
            <w:tcW w:w="8221" w:type="dxa"/>
            <w:gridSpan w:val="2"/>
            <w:shd w:val="clear" w:color="auto" w:fill="EAD5FF"/>
            <w:vAlign w:val="center"/>
          </w:tcPr>
          <w:p w14:paraId="67180135" w14:textId="7DB06F93" w:rsidR="004C49F7" w:rsidRPr="000F6A12" w:rsidRDefault="004C49F7" w:rsidP="004C49F7">
            <w:pPr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CHRISTMAS HOLIDAYS</w:t>
            </w:r>
          </w:p>
        </w:tc>
      </w:tr>
    </w:tbl>
    <w:p w14:paraId="3C3BEF17" w14:textId="77777777" w:rsidR="001F0716" w:rsidRDefault="001F0716" w:rsidP="004D3552">
      <w:pPr>
        <w:rPr>
          <w:rStyle w:val="Strong"/>
          <w:rFonts w:ascii="Calibri" w:hAnsi="Calibri" w:cs="Calibri"/>
          <w:color w:val="212121"/>
          <w:sz w:val="32"/>
          <w:szCs w:val="32"/>
        </w:rPr>
      </w:pPr>
    </w:p>
    <w:p w14:paraId="520CC5DE" w14:textId="1AE41D12" w:rsidR="004D3552" w:rsidRPr="00804BE9" w:rsidRDefault="004D3552" w:rsidP="004D3552">
      <w:pPr>
        <w:rPr>
          <w:rStyle w:val="Strong"/>
          <w:rFonts w:ascii="Calibri" w:hAnsi="Calibri" w:cs="Calibri"/>
          <w:color w:val="212121"/>
          <w:sz w:val="32"/>
          <w:szCs w:val="32"/>
        </w:rPr>
      </w:pPr>
      <w:r w:rsidRPr="00804BE9">
        <w:rPr>
          <w:rStyle w:val="Strong"/>
          <w:rFonts w:ascii="Calibri" w:hAnsi="Calibri" w:cs="Calibri"/>
          <w:color w:val="212121"/>
          <w:sz w:val="32"/>
          <w:szCs w:val="32"/>
        </w:rPr>
        <w:t>Spring Term 1 - 202</w:t>
      </w:r>
      <w:r w:rsidR="002B7FB0" w:rsidRPr="00804BE9">
        <w:rPr>
          <w:rStyle w:val="Strong"/>
          <w:rFonts w:ascii="Calibri" w:hAnsi="Calibri" w:cs="Calibri"/>
          <w:color w:val="212121"/>
          <w:sz w:val="32"/>
          <w:szCs w:val="32"/>
        </w:rPr>
        <w:t>5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3260"/>
        <w:gridCol w:w="4536"/>
      </w:tblGrid>
      <w:tr w:rsidR="004D3552" w:rsidRPr="000F6A12" w14:paraId="422BCA97" w14:textId="77777777" w:rsidTr="008C46E2">
        <w:trPr>
          <w:trHeight w:val="254"/>
        </w:trPr>
        <w:tc>
          <w:tcPr>
            <w:tcW w:w="2694" w:type="dxa"/>
            <w:shd w:val="clear" w:color="auto" w:fill="EAD5FF"/>
          </w:tcPr>
          <w:p w14:paraId="4F0FB8EE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Date</w:t>
            </w:r>
          </w:p>
        </w:tc>
        <w:tc>
          <w:tcPr>
            <w:tcW w:w="3260" w:type="dxa"/>
            <w:shd w:val="clear" w:color="auto" w:fill="EAD5FF"/>
          </w:tcPr>
          <w:p w14:paraId="29364FCA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Event</w:t>
            </w:r>
          </w:p>
        </w:tc>
        <w:tc>
          <w:tcPr>
            <w:tcW w:w="4536" w:type="dxa"/>
            <w:shd w:val="clear" w:color="auto" w:fill="EAD5FF"/>
          </w:tcPr>
          <w:p w14:paraId="239FBD3E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Information</w:t>
            </w:r>
          </w:p>
        </w:tc>
      </w:tr>
      <w:tr w:rsidR="004D3552" w:rsidRPr="000F6A12" w14:paraId="629841F8" w14:textId="77777777" w:rsidTr="008C46E2">
        <w:trPr>
          <w:trHeight w:val="262"/>
        </w:trPr>
        <w:tc>
          <w:tcPr>
            <w:tcW w:w="2694" w:type="dxa"/>
          </w:tcPr>
          <w:p w14:paraId="2507DF3E" w14:textId="6497E35F" w:rsidR="004D3552" w:rsidRPr="000F6A12" w:rsidRDefault="002B7FB0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Tue</w:t>
            </w:r>
            <w:r w:rsidR="004D3552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sday 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7</w:t>
            </w:r>
            <w:r w:rsidR="004D3552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th January</w:t>
            </w:r>
            <w:r w:rsidR="004D3552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14:paraId="3A0C25F1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Children start back to school</w:t>
            </w:r>
          </w:p>
        </w:tc>
        <w:tc>
          <w:tcPr>
            <w:tcW w:w="4536" w:type="dxa"/>
          </w:tcPr>
          <w:p w14:paraId="7F184EE9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</w:tr>
      <w:tr w:rsidR="00625136" w:rsidRPr="000F6A12" w14:paraId="7D04DD36" w14:textId="77777777" w:rsidTr="008C46E2">
        <w:trPr>
          <w:trHeight w:val="262"/>
        </w:trPr>
        <w:tc>
          <w:tcPr>
            <w:tcW w:w="2694" w:type="dxa"/>
          </w:tcPr>
          <w:p w14:paraId="6C0CD2DF" w14:textId="57ABF905" w:rsidR="00625136" w:rsidRPr="000F6A12" w:rsidRDefault="00625136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Wednesday 15</w:t>
            </w:r>
            <w:r w:rsidRPr="00625136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January</w:t>
            </w:r>
          </w:p>
        </w:tc>
        <w:tc>
          <w:tcPr>
            <w:tcW w:w="3260" w:type="dxa"/>
          </w:tcPr>
          <w:p w14:paraId="4302AAA6" w14:textId="7B37D8B0" w:rsidR="00625136" w:rsidRPr="000F6A12" w:rsidRDefault="00625136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Ambers’ Army Day</w:t>
            </w:r>
          </w:p>
        </w:tc>
        <w:tc>
          <w:tcPr>
            <w:tcW w:w="4536" w:type="dxa"/>
          </w:tcPr>
          <w:p w14:paraId="58598309" w14:textId="5F0FCEF0" w:rsidR="00625136" w:rsidRPr="000F6A12" w:rsidRDefault="00625136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More details to follow</w:t>
            </w:r>
          </w:p>
        </w:tc>
      </w:tr>
      <w:tr w:rsidR="00824D8F" w:rsidRPr="000F6A12" w14:paraId="31BED72B" w14:textId="77777777" w:rsidTr="008C46E2">
        <w:trPr>
          <w:trHeight w:val="262"/>
        </w:trPr>
        <w:tc>
          <w:tcPr>
            <w:tcW w:w="2694" w:type="dxa"/>
          </w:tcPr>
          <w:p w14:paraId="0E772286" w14:textId="6D406FB0" w:rsidR="00824D8F" w:rsidRPr="00E55800" w:rsidRDefault="00824D8F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55800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Thursday 16</w:t>
            </w:r>
            <w:r w:rsidRPr="00E55800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55800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January</w:t>
            </w:r>
          </w:p>
        </w:tc>
        <w:tc>
          <w:tcPr>
            <w:tcW w:w="3260" w:type="dxa"/>
          </w:tcPr>
          <w:p w14:paraId="0B741D70" w14:textId="79B21FDA" w:rsidR="00824D8F" w:rsidRPr="00E55800" w:rsidRDefault="00824D8F" w:rsidP="008C46E2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8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League Cross Country</w:t>
            </w:r>
          </w:p>
        </w:tc>
        <w:tc>
          <w:tcPr>
            <w:tcW w:w="4536" w:type="dxa"/>
          </w:tcPr>
          <w:p w14:paraId="009A125B" w14:textId="6F1AD215" w:rsidR="00824D8F" w:rsidRPr="00E55800" w:rsidRDefault="00DE28E7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55800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For selected Y3-6 children </w:t>
            </w:r>
            <w:r w:rsidRPr="00E55800"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@ Taverham - Langley</w:t>
            </w:r>
          </w:p>
        </w:tc>
      </w:tr>
      <w:tr w:rsidR="002B7FB0" w:rsidRPr="000F6A12" w14:paraId="2CB74E6D" w14:textId="77777777" w:rsidTr="008C46E2">
        <w:trPr>
          <w:trHeight w:val="262"/>
        </w:trPr>
        <w:tc>
          <w:tcPr>
            <w:tcW w:w="2694" w:type="dxa"/>
          </w:tcPr>
          <w:p w14:paraId="3D83660B" w14:textId="2D3DCA95" w:rsidR="002B7FB0" w:rsidRPr="000F6A12" w:rsidRDefault="002B7FB0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17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January</w:t>
            </w:r>
          </w:p>
        </w:tc>
        <w:tc>
          <w:tcPr>
            <w:tcW w:w="3260" w:type="dxa"/>
          </w:tcPr>
          <w:p w14:paraId="74EE946D" w14:textId="1F7E774C" w:rsidR="002B7FB0" w:rsidRPr="00DE2578" w:rsidRDefault="002B7FB0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DE2578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</w:t>
            </w:r>
            <w:r w:rsidRPr="00DE2578">
              <w:rPr>
                <w:sz w:val="20"/>
                <w:szCs w:val="20"/>
                <w:shd w:val="clear" w:color="auto" w:fill="FFFFFF"/>
              </w:rPr>
              <w:t xml:space="preserve">4 </w:t>
            </w:r>
            <w:proofErr w:type="spellStart"/>
            <w:r w:rsidRPr="00DE2578">
              <w:rPr>
                <w:sz w:val="20"/>
                <w:szCs w:val="20"/>
                <w:shd w:val="clear" w:color="auto" w:fill="FFFFFF"/>
              </w:rPr>
              <w:t>Bikeability</w:t>
            </w:r>
            <w:proofErr w:type="spellEnd"/>
            <w:r w:rsidR="00DE2578" w:rsidRPr="00DE2578">
              <w:rPr>
                <w:sz w:val="20"/>
                <w:szCs w:val="20"/>
                <w:shd w:val="clear" w:color="auto" w:fill="FFFFFF"/>
              </w:rPr>
              <w:t xml:space="preserve"> cycle training course</w:t>
            </w:r>
          </w:p>
        </w:tc>
        <w:tc>
          <w:tcPr>
            <w:tcW w:w="4536" w:type="dxa"/>
          </w:tcPr>
          <w:p w14:paraId="7FC11108" w14:textId="7C41682E" w:rsidR="002B7FB0" w:rsidRPr="000F6A12" w:rsidRDefault="005E7224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For children who have signed up to the course</w:t>
            </w:r>
          </w:p>
        </w:tc>
      </w:tr>
      <w:tr w:rsidR="002B7FB0" w:rsidRPr="000F6A12" w14:paraId="69C90622" w14:textId="77777777" w:rsidTr="008C46E2">
        <w:trPr>
          <w:trHeight w:val="262"/>
        </w:trPr>
        <w:tc>
          <w:tcPr>
            <w:tcW w:w="2694" w:type="dxa"/>
          </w:tcPr>
          <w:p w14:paraId="15720312" w14:textId="5EC344E1" w:rsidR="002B7FB0" w:rsidRPr="000F6A12" w:rsidRDefault="003C7DDF" w:rsidP="002B7FB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24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January</w:t>
            </w:r>
          </w:p>
        </w:tc>
        <w:tc>
          <w:tcPr>
            <w:tcW w:w="3260" w:type="dxa"/>
          </w:tcPr>
          <w:p w14:paraId="51EC7406" w14:textId="2025F81D" w:rsidR="002B7FB0" w:rsidRPr="000F6A12" w:rsidRDefault="002B7FB0" w:rsidP="002B7FB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</w:t>
            </w:r>
            <w:r w:rsidRPr="000F6A12">
              <w:rPr>
                <w:sz w:val="20"/>
                <w:szCs w:val="20"/>
                <w:shd w:val="clear" w:color="auto" w:fill="FFFFFF"/>
              </w:rPr>
              <w:t>oung Voices Concert</w:t>
            </w:r>
          </w:p>
        </w:tc>
        <w:tc>
          <w:tcPr>
            <w:tcW w:w="4536" w:type="dxa"/>
          </w:tcPr>
          <w:p w14:paraId="772BE3A4" w14:textId="3F3DB0D0" w:rsidR="002B7FB0" w:rsidRPr="000F6A12" w:rsidRDefault="002B7FB0" w:rsidP="002B7FB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Mill Lane singing club</w:t>
            </w:r>
            <w:r w:rsidR="005E7224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visit the O2</w:t>
            </w:r>
          </w:p>
        </w:tc>
      </w:tr>
      <w:tr w:rsidR="002B7FB0" w:rsidRPr="000F6A12" w14:paraId="39BA7303" w14:textId="77777777" w:rsidTr="008C46E2">
        <w:trPr>
          <w:trHeight w:val="262"/>
        </w:trPr>
        <w:tc>
          <w:tcPr>
            <w:tcW w:w="2694" w:type="dxa"/>
          </w:tcPr>
          <w:p w14:paraId="5E8CDB97" w14:textId="2DB08EBB" w:rsidR="002B7FB0" w:rsidRPr="000F6A12" w:rsidRDefault="002B7FB0" w:rsidP="002B7FB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Thursday 6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February</w:t>
            </w:r>
          </w:p>
        </w:tc>
        <w:tc>
          <w:tcPr>
            <w:tcW w:w="3260" w:type="dxa"/>
          </w:tcPr>
          <w:p w14:paraId="5CD11515" w14:textId="4A7C988F" w:rsidR="002B7FB0" w:rsidRPr="000F6A12" w:rsidRDefault="002B7FB0" w:rsidP="002B7FB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D</w:t>
            </w:r>
            <w:r w:rsidRPr="000F6A12">
              <w:rPr>
                <w:sz w:val="20"/>
                <w:szCs w:val="20"/>
                <w:shd w:val="clear" w:color="auto" w:fill="FFFFFF"/>
              </w:rPr>
              <w:t xml:space="preserve">entist screening </w:t>
            </w:r>
          </w:p>
        </w:tc>
        <w:tc>
          <w:tcPr>
            <w:tcW w:w="4536" w:type="dxa"/>
          </w:tcPr>
          <w:p w14:paraId="5C22AFAD" w14:textId="47C0CE0A" w:rsidR="002B7FB0" w:rsidRPr="000F6A12" w:rsidRDefault="005E1985" w:rsidP="002B7FB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@ 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Holt Road </w:t>
            </w:r>
          </w:p>
        </w:tc>
      </w:tr>
      <w:tr w:rsidR="002B7FB0" w:rsidRPr="000F6A12" w14:paraId="6665A7CF" w14:textId="77777777" w:rsidTr="008C46E2">
        <w:trPr>
          <w:trHeight w:val="262"/>
        </w:trPr>
        <w:tc>
          <w:tcPr>
            <w:tcW w:w="2694" w:type="dxa"/>
          </w:tcPr>
          <w:p w14:paraId="0AC6A775" w14:textId="23C36157" w:rsidR="002B7FB0" w:rsidRPr="000F6A12" w:rsidRDefault="002B7FB0" w:rsidP="002B7FB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7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February</w:t>
            </w:r>
          </w:p>
        </w:tc>
        <w:tc>
          <w:tcPr>
            <w:tcW w:w="3260" w:type="dxa"/>
          </w:tcPr>
          <w:p w14:paraId="0212EA81" w14:textId="305E7E19" w:rsidR="002B7FB0" w:rsidRPr="000F6A12" w:rsidRDefault="002B7FB0" w:rsidP="002B7FB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League </w:t>
            </w:r>
            <w:r w:rsidR="008C2F95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</w:t>
            </w: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ross </w:t>
            </w:r>
            <w:r w:rsidR="008C2F95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</w:t>
            </w: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ountry</w:t>
            </w:r>
          </w:p>
        </w:tc>
        <w:tc>
          <w:tcPr>
            <w:tcW w:w="4536" w:type="dxa"/>
          </w:tcPr>
          <w:p w14:paraId="2ABB16C7" w14:textId="4CA63C25" w:rsidR="002B7FB0" w:rsidRPr="000F6A12" w:rsidRDefault="005E7224" w:rsidP="002B7FB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B837D3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F</w:t>
            </w:r>
            <w:r w:rsidRPr="00B837D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or selected Y3-6 children 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@ Mill Lane</w:t>
            </w:r>
          </w:p>
        </w:tc>
      </w:tr>
      <w:tr w:rsidR="00A96CBA" w:rsidRPr="000F6A12" w14:paraId="4B0AA6BC" w14:textId="77777777" w:rsidTr="00A96CBA">
        <w:trPr>
          <w:trHeight w:val="1709"/>
        </w:trPr>
        <w:tc>
          <w:tcPr>
            <w:tcW w:w="2694" w:type="dxa"/>
            <w:vMerge w:val="restart"/>
          </w:tcPr>
          <w:p w14:paraId="4624BB4E" w14:textId="62CF82B8" w:rsidR="00A96CBA" w:rsidRPr="000F6A12" w:rsidRDefault="00A96CBA" w:rsidP="002B7FB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14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February</w:t>
            </w:r>
          </w:p>
        </w:tc>
        <w:tc>
          <w:tcPr>
            <w:tcW w:w="3260" w:type="dxa"/>
          </w:tcPr>
          <w:p w14:paraId="0A327356" w14:textId="0D49E49B" w:rsidR="00A96CBA" w:rsidRPr="000F6A12" w:rsidRDefault="00A96CBA" w:rsidP="002B7FB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Nebula Cross Country</w:t>
            </w:r>
          </w:p>
        </w:tc>
        <w:tc>
          <w:tcPr>
            <w:tcW w:w="4536" w:type="dxa"/>
          </w:tcPr>
          <w:p w14:paraId="10D0CD40" w14:textId="77777777" w:rsidR="00A96CBA" w:rsidRDefault="00A96CBA" w:rsidP="00921E11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Selected </w:t>
            </w:r>
            <w:proofErr w:type="spellStart"/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chn</w:t>
            </w:r>
            <w:proofErr w:type="spellEnd"/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from KS1 and 2 </w:t>
            </w:r>
          </w:p>
          <w:p w14:paraId="355EC54D" w14:textId="77777777" w:rsidR="00A96CBA" w:rsidRDefault="00A96CBA" w:rsidP="00921E1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D37020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9</w:t>
            </w:r>
            <w:r w:rsidRPr="00D37020">
              <w:rPr>
                <w:rStyle w:val="Strong"/>
                <w:b w:val="0"/>
                <w:bCs w:val="0"/>
                <w:sz w:val="20"/>
                <w:szCs w:val="20"/>
              </w:rPr>
              <w:t xml:space="preserve">.30am 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>– Y1/2</w:t>
            </w:r>
          </w:p>
          <w:p w14:paraId="0FC3E588" w14:textId="77777777" w:rsidR="00A96CBA" w:rsidRDefault="00A96CBA" w:rsidP="00921E1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11am – Y3/4</w:t>
            </w:r>
          </w:p>
          <w:p w14:paraId="69493B9D" w14:textId="77777777" w:rsidR="00A96CBA" w:rsidRDefault="00A96CBA" w:rsidP="00921E1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 xml:space="preserve">2pm – Y5/6 </w:t>
            </w:r>
          </w:p>
          <w:p w14:paraId="4C7F4F1B" w14:textId="3980F27E" w:rsidR="00A96CBA" w:rsidRPr="000F6A12" w:rsidRDefault="00A96CBA" w:rsidP="00921E11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D37020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Selected children – at Mill Lane site alongside our other Nebula schools – parents will be informed if their child is taking part.</w:t>
            </w:r>
          </w:p>
        </w:tc>
      </w:tr>
      <w:tr w:rsidR="00A96CBA" w:rsidRPr="000F6A12" w14:paraId="29770B8A" w14:textId="77777777" w:rsidTr="008C46E2">
        <w:trPr>
          <w:trHeight w:val="254"/>
        </w:trPr>
        <w:tc>
          <w:tcPr>
            <w:tcW w:w="2694" w:type="dxa"/>
            <w:vMerge/>
          </w:tcPr>
          <w:p w14:paraId="6D29788A" w14:textId="77777777" w:rsidR="00A96CBA" w:rsidRPr="000F6A12" w:rsidRDefault="00A96CBA" w:rsidP="00921E11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022CEF" w14:textId="150629A8" w:rsidR="00A96CBA" w:rsidRPr="000F6A12" w:rsidRDefault="00A96CBA" w:rsidP="00921E11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Break up for half term</w:t>
            </w:r>
          </w:p>
        </w:tc>
        <w:tc>
          <w:tcPr>
            <w:tcW w:w="4536" w:type="dxa"/>
          </w:tcPr>
          <w:p w14:paraId="4D82AEC1" w14:textId="77777777" w:rsidR="00A96CBA" w:rsidRPr="00D37020" w:rsidRDefault="00A96CBA" w:rsidP="00921E11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</w:tr>
      <w:tr w:rsidR="00921E11" w:rsidRPr="000F6A12" w14:paraId="50A6AB37" w14:textId="77777777" w:rsidTr="008C46E2">
        <w:trPr>
          <w:trHeight w:val="254"/>
        </w:trPr>
        <w:tc>
          <w:tcPr>
            <w:tcW w:w="2694" w:type="dxa"/>
            <w:shd w:val="clear" w:color="auto" w:fill="EAD5FF"/>
          </w:tcPr>
          <w:p w14:paraId="070EEA96" w14:textId="7780E3BF" w:rsidR="00921E11" w:rsidRPr="000F6A12" w:rsidRDefault="00921E11" w:rsidP="00921E11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Monday 17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February -Friday 21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st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February </w:t>
            </w:r>
          </w:p>
        </w:tc>
        <w:tc>
          <w:tcPr>
            <w:tcW w:w="7796" w:type="dxa"/>
            <w:gridSpan w:val="2"/>
            <w:shd w:val="clear" w:color="auto" w:fill="EAD5FF"/>
            <w:vAlign w:val="center"/>
          </w:tcPr>
          <w:p w14:paraId="624A1F7B" w14:textId="77777777" w:rsidR="00921E11" w:rsidRPr="000F6A12" w:rsidRDefault="00921E11" w:rsidP="00921E11">
            <w:pPr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HALF TERM</w:t>
            </w:r>
          </w:p>
        </w:tc>
      </w:tr>
    </w:tbl>
    <w:p w14:paraId="08B58D1D" w14:textId="77777777" w:rsidR="002B7FB0" w:rsidRPr="000F6A12" w:rsidRDefault="002B7FB0" w:rsidP="004D3552">
      <w:pPr>
        <w:rPr>
          <w:rStyle w:val="Strong"/>
          <w:rFonts w:ascii="Calibri" w:hAnsi="Calibri" w:cs="Calibri"/>
          <w:color w:val="212121"/>
          <w:sz w:val="20"/>
          <w:szCs w:val="20"/>
        </w:rPr>
      </w:pPr>
    </w:p>
    <w:p w14:paraId="31F2FE2F" w14:textId="50DEA6E5" w:rsidR="004D3552" w:rsidRPr="00804BE9" w:rsidRDefault="004D3552" w:rsidP="004D3552">
      <w:pPr>
        <w:rPr>
          <w:rStyle w:val="Strong"/>
          <w:rFonts w:ascii="Calibri" w:hAnsi="Calibri" w:cs="Calibri"/>
          <w:color w:val="212121"/>
          <w:sz w:val="32"/>
          <w:szCs w:val="32"/>
        </w:rPr>
      </w:pPr>
      <w:r w:rsidRPr="00804BE9">
        <w:rPr>
          <w:rStyle w:val="Strong"/>
          <w:rFonts w:ascii="Calibri" w:hAnsi="Calibri" w:cs="Calibri"/>
          <w:color w:val="212121"/>
          <w:sz w:val="32"/>
          <w:szCs w:val="32"/>
        </w:rPr>
        <w:t>Spring Term 2 - 202</w:t>
      </w:r>
      <w:r w:rsidR="002B7FB0" w:rsidRPr="00804BE9">
        <w:rPr>
          <w:rStyle w:val="Strong"/>
          <w:rFonts w:ascii="Calibri" w:hAnsi="Calibri" w:cs="Calibri"/>
          <w:color w:val="212121"/>
          <w:sz w:val="32"/>
          <w:szCs w:val="32"/>
        </w:rPr>
        <w:t>5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3260"/>
        <w:gridCol w:w="4536"/>
      </w:tblGrid>
      <w:tr w:rsidR="004D3552" w:rsidRPr="000F6A12" w14:paraId="2997482F" w14:textId="77777777" w:rsidTr="3BC42370">
        <w:trPr>
          <w:trHeight w:val="254"/>
        </w:trPr>
        <w:tc>
          <w:tcPr>
            <w:tcW w:w="2694" w:type="dxa"/>
            <w:shd w:val="clear" w:color="auto" w:fill="EAD5FF"/>
          </w:tcPr>
          <w:p w14:paraId="520E157C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Date</w:t>
            </w:r>
          </w:p>
        </w:tc>
        <w:tc>
          <w:tcPr>
            <w:tcW w:w="3260" w:type="dxa"/>
            <w:shd w:val="clear" w:color="auto" w:fill="EAD5FF"/>
          </w:tcPr>
          <w:p w14:paraId="015B09AC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Event</w:t>
            </w:r>
          </w:p>
        </w:tc>
        <w:tc>
          <w:tcPr>
            <w:tcW w:w="4536" w:type="dxa"/>
            <w:shd w:val="clear" w:color="auto" w:fill="EAD5FF"/>
          </w:tcPr>
          <w:p w14:paraId="1C8EB3E0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Information</w:t>
            </w:r>
          </w:p>
        </w:tc>
      </w:tr>
      <w:tr w:rsidR="004D3552" w:rsidRPr="000F6A12" w14:paraId="4216CFD5" w14:textId="77777777" w:rsidTr="3BC42370">
        <w:trPr>
          <w:trHeight w:val="262"/>
        </w:trPr>
        <w:tc>
          <w:tcPr>
            <w:tcW w:w="2694" w:type="dxa"/>
          </w:tcPr>
          <w:p w14:paraId="2BB8EDB5" w14:textId="76D4CEAC" w:rsidR="004D3552" w:rsidRPr="000F6A12" w:rsidRDefault="004D3552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Monday 2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4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February</w:t>
            </w: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14:paraId="7084048B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Children start back to school</w:t>
            </w:r>
          </w:p>
        </w:tc>
        <w:tc>
          <w:tcPr>
            <w:tcW w:w="4536" w:type="dxa"/>
          </w:tcPr>
          <w:p w14:paraId="13AF2B24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</w:tr>
      <w:tr w:rsidR="002B7FB0" w:rsidRPr="000F6A12" w14:paraId="7DFEC726" w14:textId="77777777" w:rsidTr="3BC42370">
        <w:trPr>
          <w:trHeight w:val="262"/>
        </w:trPr>
        <w:tc>
          <w:tcPr>
            <w:tcW w:w="2694" w:type="dxa"/>
          </w:tcPr>
          <w:p w14:paraId="177EAC84" w14:textId="44680A8F" w:rsidR="002B7FB0" w:rsidRPr="000F6A12" w:rsidRDefault="002B7FB0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lastRenderedPageBreak/>
              <w:t>Thursday 27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February </w:t>
            </w:r>
          </w:p>
        </w:tc>
        <w:tc>
          <w:tcPr>
            <w:tcW w:w="3260" w:type="dxa"/>
          </w:tcPr>
          <w:p w14:paraId="71AD0E34" w14:textId="671E4C6A" w:rsidR="002B7FB0" w:rsidRPr="000F6A12" w:rsidRDefault="002B7FB0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D</w:t>
            </w:r>
            <w:r w:rsidRPr="000F6A12">
              <w:rPr>
                <w:sz w:val="20"/>
                <w:szCs w:val="20"/>
                <w:shd w:val="clear" w:color="auto" w:fill="FFFFFF"/>
              </w:rPr>
              <w:t>entist screening</w:t>
            </w:r>
          </w:p>
        </w:tc>
        <w:tc>
          <w:tcPr>
            <w:tcW w:w="4536" w:type="dxa"/>
          </w:tcPr>
          <w:p w14:paraId="1706E152" w14:textId="4071C9DE" w:rsidR="002B7FB0" w:rsidRPr="000F6A12" w:rsidRDefault="002B7FB0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@ Mill Lane</w:t>
            </w:r>
          </w:p>
        </w:tc>
      </w:tr>
      <w:tr w:rsidR="00134141" w:rsidRPr="000F6A12" w14:paraId="1ABA1406" w14:textId="77777777">
        <w:trPr>
          <w:trHeight w:val="433"/>
        </w:trPr>
        <w:tc>
          <w:tcPr>
            <w:tcW w:w="2694" w:type="dxa"/>
          </w:tcPr>
          <w:p w14:paraId="717CC3CA" w14:textId="494EE265" w:rsidR="00134141" w:rsidRPr="000F6A12" w:rsidRDefault="00134141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Monday 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3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rd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March</w:t>
            </w:r>
          </w:p>
        </w:tc>
        <w:tc>
          <w:tcPr>
            <w:tcW w:w="3260" w:type="dxa"/>
          </w:tcPr>
          <w:p w14:paraId="5A6FFD7D" w14:textId="220896F1" w:rsidR="00134141" w:rsidRPr="000F6A12" w:rsidRDefault="002B7FB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  <w:lang w:val="nb-NO"/>
              </w:rPr>
            </w:pPr>
            <w:r w:rsidRPr="000F6A12">
              <w:rPr>
                <w:sz w:val="20"/>
                <w:szCs w:val="20"/>
                <w:shd w:val="clear" w:color="auto" w:fill="FFFFFF"/>
                <w:lang w:val="nb-NO"/>
              </w:rPr>
              <w:t>Both sites</w:t>
            </w:r>
            <w:r w:rsidR="00134141" w:rsidRPr="000F6A12">
              <w:rPr>
                <w:sz w:val="20"/>
                <w:szCs w:val="20"/>
                <w:shd w:val="clear" w:color="auto" w:fill="FFFFFF"/>
                <w:lang w:val="nb-NO"/>
              </w:rPr>
              <w:t xml:space="preserve"> – Assertive Mentoring parents’ evening</w:t>
            </w:r>
          </w:p>
        </w:tc>
        <w:tc>
          <w:tcPr>
            <w:tcW w:w="4536" w:type="dxa"/>
          </w:tcPr>
          <w:p w14:paraId="155C8DD6" w14:textId="5925B0C6" w:rsidR="00134141" w:rsidRPr="000F6A12" w:rsidRDefault="00DE2578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3.30-6pm – in person. </w:t>
            </w:r>
            <w:r w:rsidRPr="00B837D3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Parents will be sent a letter to book a slot.</w:t>
            </w:r>
          </w:p>
        </w:tc>
      </w:tr>
      <w:tr w:rsidR="00134141" w:rsidRPr="000F6A12" w14:paraId="734A32CB" w14:textId="77777777">
        <w:trPr>
          <w:trHeight w:val="369"/>
        </w:trPr>
        <w:tc>
          <w:tcPr>
            <w:tcW w:w="2694" w:type="dxa"/>
          </w:tcPr>
          <w:p w14:paraId="6F9EF661" w14:textId="2F36F708" w:rsidR="00134141" w:rsidRPr="000F6A12" w:rsidRDefault="00134141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Tuesday 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4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March</w:t>
            </w:r>
          </w:p>
        </w:tc>
        <w:tc>
          <w:tcPr>
            <w:tcW w:w="3260" w:type="dxa"/>
          </w:tcPr>
          <w:p w14:paraId="405EDD07" w14:textId="10DD2BD3" w:rsidR="00134141" w:rsidRPr="000F6A12" w:rsidRDefault="002B7FB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sz w:val="20"/>
                <w:szCs w:val="20"/>
                <w:shd w:val="clear" w:color="auto" w:fill="FFFFFF"/>
              </w:rPr>
              <w:t>Mill Lane</w:t>
            </w:r>
            <w:r w:rsidR="00134141" w:rsidRPr="000F6A12">
              <w:rPr>
                <w:sz w:val="20"/>
                <w:szCs w:val="20"/>
                <w:shd w:val="clear" w:color="auto" w:fill="FFFFFF"/>
              </w:rPr>
              <w:t xml:space="preserve"> – Assertive Mentoring parents’ evening</w:t>
            </w:r>
          </w:p>
        </w:tc>
        <w:tc>
          <w:tcPr>
            <w:tcW w:w="4536" w:type="dxa"/>
          </w:tcPr>
          <w:p w14:paraId="12521DB4" w14:textId="6EC74B5C" w:rsidR="00134141" w:rsidRPr="000F6A12" w:rsidRDefault="00DE2578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3.30-6pm – in person. </w:t>
            </w:r>
            <w:r w:rsidRPr="00B837D3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Parents will be sent a letter to book a slot.</w:t>
            </w:r>
          </w:p>
        </w:tc>
      </w:tr>
      <w:tr w:rsidR="00134141" w:rsidRPr="000F6A12" w14:paraId="74DA9233" w14:textId="77777777">
        <w:trPr>
          <w:trHeight w:val="419"/>
        </w:trPr>
        <w:tc>
          <w:tcPr>
            <w:tcW w:w="2694" w:type="dxa"/>
          </w:tcPr>
          <w:p w14:paraId="008B7CA0" w14:textId="20A645A3" w:rsidR="00134141" w:rsidRPr="000F6A12" w:rsidRDefault="00134141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Wednesday 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5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="002B7FB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</w:t>
            </w:r>
            <w:r w:rsidR="000E0637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March</w:t>
            </w:r>
          </w:p>
        </w:tc>
        <w:tc>
          <w:tcPr>
            <w:tcW w:w="3260" w:type="dxa"/>
          </w:tcPr>
          <w:p w14:paraId="0238C8BE" w14:textId="333D3D42" w:rsidR="00134141" w:rsidRPr="000F6A12" w:rsidRDefault="002B7FB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  <w:lang w:val="nb-NO"/>
              </w:rPr>
            </w:pPr>
            <w:r w:rsidRPr="000F6A12">
              <w:rPr>
                <w:sz w:val="20"/>
                <w:szCs w:val="20"/>
                <w:shd w:val="clear" w:color="auto" w:fill="FFFFFF"/>
                <w:lang w:val="nb-NO"/>
              </w:rPr>
              <w:t>Holt Road</w:t>
            </w:r>
            <w:r w:rsidR="00134141" w:rsidRPr="000F6A12">
              <w:rPr>
                <w:sz w:val="20"/>
                <w:szCs w:val="20"/>
                <w:shd w:val="clear" w:color="auto" w:fill="FFFFFF"/>
                <w:lang w:val="nb-NO"/>
              </w:rPr>
              <w:t xml:space="preserve"> – Assertive Mentoring parents’ evening</w:t>
            </w:r>
          </w:p>
        </w:tc>
        <w:tc>
          <w:tcPr>
            <w:tcW w:w="4536" w:type="dxa"/>
          </w:tcPr>
          <w:p w14:paraId="5779C07E" w14:textId="7DE826CE" w:rsidR="00134141" w:rsidRPr="000F6A12" w:rsidRDefault="00DE2578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B837D3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3.30-6pm – in person. </w:t>
            </w:r>
            <w:r w:rsidRPr="00B837D3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Parents will be sent a letter to book a slot.</w:t>
            </w:r>
          </w:p>
        </w:tc>
      </w:tr>
      <w:tr w:rsidR="0052404E" w:rsidRPr="000F6A12" w14:paraId="00A71F4D" w14:textId="77777777" w:rsidTr="3BC42370">
        <w:trPr>
          <w:trHeight w:val="262"/>
        </w:trPr>
        <w:tc>
          <w:tcPr>
            <w:tcW w:w="2694" w:type="dxa"/>
          </w:tcPr>
          <w:p w14:paraId="21F1529A" w14:textId="4B88BC4E" w:rsidR="0052404E" w:rsidRPr="000F6A12" w:rsidRDefault="0052404E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Thursday </w:t>
            </w:r>
            <w:r w:rsidR="00141599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6</w:t>
            </w:r>
            <w:r w:rsidR="00141599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="00141599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March</w:t>
            </w:r>
          </w:p>
        </w:tc>
        <w:tc>
          <w:tcPr>
            <w:tcW w:w="3260" w:type="dxa"/>
          </w:tcPr>
          <w:p w14:paraId="41FAB084" w14:textId="0DC99580" w:rsidR="0052404E" w:rsidRPr="000F6A12" w:rsidRDefault="0052404E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W</w:t>
            </w:r>
            <w:r w:rsidRPr="000F6A12">
              <w:rPr>
                <w:sz w:val="20"/>
                <w:szCs w:val="20"/>
                <w:shd w:val="clear" w:color="auto" w:fill="FFFFFF"/>
              </w:rPr>
              <w:t>orld Book Day</w:t>
            </w:r>
          </w:p>
        </w:tc>
        <w:tc>
          <w:tcPr>
            <w:tcW w:w="4536" w:type="dxa"/>
          </w:tcPr>
          <w:p w14:paraId="4952983C" w14:textId="0F745B8E" w:rsidR="0052404E" w:rsidRPr="000F6A12" w:rsidRDefault="0052404E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More details to follow</w:t>
            </w:r>
          </w:p>
        </w:tc>
      </w:tr>
      <w:tr w:rsidR="00141599" w:rsidRPr="000F6A12" w14:paraId="7D41A53C" w14:textId="77777777" w:rsidTr="3BC42370">
        <w:trPr>
          <w:trHeight w:val="262"/>
        </w:trPr>
        <w:tc>
          <w:tcPr>
            <w:tcW w:w="2694" w:type="dxa"/>
          </w:tcPr>
          <w:p w14:paraId="19BDBFE7" w14:textId="1A768D54" w:rsidR="00141599" w:rsidRPr="000F6A12" w:rsidRDefault="00141599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7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March</w:t>
            </w:r>
          </w:p>
        </w:tc>
        <w:tc>
          <w:tcPr>
            <w:tcW w:w="3260" w:type="dxa"/>
          </w:tcPr>
          <w:p w14:paraId="1F77B718" w14:textId="07C87EA6" w:rsidR="00141599" w:rsidRPr="000F6A12" w:rsidRDefault="00141599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L</w:t>
            </w:r>
            <w:r w:rsidRPr="000F6A12">
              <w:rPr>
                <w:sz w:val="20"/>
                <w:szCs w:val="20"/>
                <w:shd w:val="clear" w:color="auto" w:fill="FFFFFF"/>
              </w:rPr>
              <w:t>eague cross country</w:t>
            </w:r>
          </w:p>
        </w:tc>
        <w:tc>
          <w:tcPr>
            <w:tcW w:w="4536" w:type="dxa"/>
          </w:tcPr>
          <w:p w14:paraId="4EB7D3B5" w14:textId="278B8043" w:rsidR="00141599" w:rsidRPr="000F6A12" w:rsidRDefault="005E1985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B837D3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F</w:t>
            </w:r>
            <w:r w:rsidRPr="00B837D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or selected Y3-6 children </w:t>
            </w:r>
            <w:r w:rsidR="00141599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@ Old Catton</w:t>
            </w:r>
          </w:p>
        </w:tc>
      </w:tr>
      <w:tr w:rsidR="00141599" w:rsidRPr="000F6A12" w14:paraId="304D57AF" w14:textId="77777777" w:rsidTr="3BC42370">
        <w:trPr>
          <w:trHeight w:val="262"/>
        </w:trPr>
        <w:tc>
          <w:tcPr>
            <w:tcW w:w="2694" w:type="dxa"/>
          </w:tcPr>
          <w:p w14:paraId="2A692CD8" w14:textId="377A9F8F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14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March </w:t>
            </w:r>
          </w:p>
        </w:tc>
        <w:tc>
          <w:tcPr>
            <w:tcW w:w="3260" w:type="dxa"/>
          </w:tcPr>
          <w:p w14:paraId="1FEA1524" w14:textId="3365D7D2" w:rsidR="00141599" w:rsidRPr="000F6A12" w:rsidRDefault="00141599" w:rsidP="00141599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N</w:t>
            </w:r>
            <w:r w:rsidRPr="000F6A12">
              <w:rPr>
                <w:sz w:val="20"/>
                <w:szCs w:val="20"/>
                <w:shd w:val="clear" w:color="auto" w:fill="FFFFFF"/>
              </w:rPr>
              <w:t xml:space="preserve">ebula Tag Rugby </w:t>
            </w:r>
          </w:p>
        </w:tc>
        <w:tc>
          <w:tcPr>
            <w:tcW w:w="4536" w:type="dxa"/>
          </w:tcPr>
          <w:p w14:paraId="197A3F65" w14:textId="77777777" w:rsidR="00666DE0" w:rsidRDefault="00666DE0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9.30am – 2.30pm</w:t>
            </w:r>
          </w:p>
          <w:p w14:paraId="7239D92C" w14:textId="49BAAC8B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Selected Y3/4 children – at Mill Lane site alongside our other Nebula schools – parents will be informed</w:t>
            </w:r>
          </w:p>
        </w:tc>
      </w:tr>
      <w:tr w:rsidR="00141599" w:rsidRPr="000F6A12" w14:paraId="6BA30A12" w14:textId="77777777" w:rsidTr="3BC42370">
        <w:trPr>
          <w:trHeight w:val="262"/>
        </w:trPr>
        <w:tc>
          <w:tcPr>
            <w:tcW w:w="2694" w:type="dxa"/>
          </w:tcPr>
          <w:p w14:paraId="164EE55A" w14:textId="2E032901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>ednesday 19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 March</w:t>
            </w:r>
          </w:p>
        </w:tc>
        <w:tc>
          <w:tcPr>
            <w:tcW w:w="3260" w:type="dxa"/>
          </w:tcPr>
          <w:p w14:paraId="6BC1685D" w14:textId="6B1F083C" w:rsidR="00141599" w:rsidRPr="000F6A12" w:rsidRDefault="00141599" w:rsidP="00141599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Road Safety Magic Show</w:t>
            </w:r>
          </w:p>
        </w:tc>
        <w:tc>
          <w:tcPr>
            <w:tcW w:w="4536" w:type="dxa"/>
          </w:tcPr>
          <w:p w14:paraId="75CD9A3D" w14:textId="4D7F69BD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>or Y3/4 children</w:t>
            </w:r>
          </w:p>
        </w:tc>
      </w:tr>
      <w:tr w:rsidR="00141599" w:rsidRPr="000F6A12" w14:paraId="64FA55AA" w14:textId="77777777" w:rsidTr="3BC42370">
        <w:trPr>
          <w:trHeight w:val="262"/>
        </w:trPr>
        <w:tc>
          <w:tcPr>
            <w:tcW w:w="2694" w:type="dxa"/>
          </w:tcPr>
          <w:p w14:paraId="6A94A667" w14:textId="7FCA4CD1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21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st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March</w:t>
            </w:r>
          </w:p>
        </w:tc>
        <w:tc>
          <w:tcPr>
            <w:tcW w:w="3260" w:type="dxa"/>
          </w:tcPr>
          <w:p w14:paraId="63C0B860" w14:textId="4F3FF939" w:rsidR="00141599" w:rsidRPr="000F6A12" w:rsidRDefault="00141599" w:rsidP="00141599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R</w:t>
            </w:r>
            <w:r w:rsidRPr="000F6A12">
              <w:rPr>
                <w:sz w:val="20"/>
                <w:szCs w:val="20"/>
                <w:shd w:val="clear" w:color="auto" w:fill="FFFFFF"/>
              </w:rPr>
              <w:t>ed Nose Day for Comic Relief</w:t>
            </w:r>
          </w:p>
        </w:tc>
        <w:tc>
          <w:tcPr>
            <w:tcW w:w="4536" w:type="dxa"/>
          </w:tcPr>
          <w:p w14:paraId="736E2E7D" w14:textId="2A112B00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More details to follow</w:t>
            </w:r>
          </w:p>
        </w:tc>
      </w:tr>
      <w:tr w:rsidR="00141599" w:rsidRPr="000F6A12" w14:paraId="11F6C85F" w14:textId="77777777" w:rsidTr="3BC42370">
        <w:trPr>
          <w:trHeight w:val="262"/>
        </w:trPr>
        <w:tc>
          <w:tcPr>
            <w:tcW w:w="2694" w:type="dxa"/>
          </w:tcPr>
          <w:p w14:paraId="538021B8" w14:textId="069713F8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9A7093" w14:textId="3C7A832E" w:rsidR="00141599" w:rsidRPr="000F6A12" w:rsidRDefault="00141599" w:rsidP="00141599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Holt Road discos </w:t>
            </w:r>
          </w:p>
        </w:tc>
        <w:tc>
          <w:tcPr>
            <w:tcW w:w="4536" w:type="dxa"/>
          </w:tcPr>
          <w:p w14:paraId="43074092" w14:textId="500BDB66" w:rsidR="00141599" w:rsidRPr="000F6A12" w:rsidRDefault="00141599" w:rsidP="00141599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YR and Y1 - 4.30-6:00pm </w:t>
            </w:r>
          </w:p>
          <w:p w14:paraId="40DDA459" w14:textId="47579D61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Y1 and Y2 – 6.00-7.30pm</w:t>
            </w:r>
          </w:p>
        </w:tc>
      </w:tr>
      <w:tr w:rsidR="00141599" w:rsidRPr="000F6A12" w14:paraId="1B9CF11D" w14:textId="77777777" w:rsidTr="3BC42370">
        <w:trPr>
          <w:trHeight w:val="262"/>
        </w:trPr>
        <w:tc>
          <w:tcPr>
            <w:tcW w:w="2694" w:type="dxa"/>
          </w:tcPr>
          <w:p w14:paraId="043A405D" w14:textId="7DCB2ED3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28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March</w:t>
            </w:r>
          </w:p>
        </w:tc>
        <w:tc>
          <w:tcPr>
            <w:tcW w:w="3260" w:type="dxa"/>
          </w:tcPr>
          <w:p w14:paraId="49C3EFD9" w14:textId="01653C8F" w:rsidR="00141599" w:rsidRPr="000F6A12" w:rsidRDefault="00141599" w:rsidP="00141599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Mill Lane disco </w:t>
            </w:r>
          </w:p>
        </w:tc>
        <w:tc>
          <w:tcPr>
            <w:tcW w:w="4536" w:type="dxa"/>
          </w:tcPr>
          <w:p w14:paraId="7CD53D48" w14:textId="28506223" w:rsidR="00141599" w:rsidRPr="000F6A12" w:rsidRDefault="00141599" w:rsidP="00141599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Y3 </w:t>
            </w:r>
            <w:r w:rsidR="00606E3C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to</w:t>
            </w: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Y6 – 5-6.30pm</w:t>
            </w:r>
          </w:p>
        </w:tc>
      </w:tr>
      <w:tr w:rsidR="00141599" w:rsidRPr="000F6A12" w14:paraId="47F275AF" w14:textId="77777777" w:rsidTr="3BC42370">
        <w:trPr>
          <w:trHeight w:val="262"/>
        </w:trPr>
        <w:tc>
          <w:tcPr>
            <w:tcW w:w="2694" w:type="dxa"/>
          </w:tcPr>
          <w:p w14:paraId="423CA12D" w14:textId="41B9C942" w:rsidR="00141599" w:rsidRPr="00DD1F84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DD1F84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Monday 3</w:t>
            </w:r>
            <w:r w:rsidRPr="00DD1F84">
              <w:rPr>
                <w:rStyle w:val="Strong"/>
                <w:b w:val="0"/>
                <w:bCs w:val="0"/>
                <w:sz w:val="20"/>
                <w:szCs w:val="20"/>
              </w:rPr>
              <w:t>1</w:t>
            </w:r>
            <w:r w:rsidRPr="00DD1F84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 w:rsidRPr="00DD1F84">
              <w:rPr>
                <w:rStyle w:val="Strong"/>
                <w:b w:val="0"/>
                <w:bCs w:val="0"/>
                <w:sz w:val="20"/>
                <w:szCs w:val="20"/>
              </w:rPr>
              <w:t xml:space="preserve"> March </w:t>
            </w:r>
            <w:r w:rsidRPr="00DD1F84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– Tuesday 1</w:t>
            </w:r>
            <w:r w:rsidRPr="00DD1F84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 w:rsidRPr="00DD1F84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r w:rsidRPr="00DD1F84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A</w:t>
            </w:r>
            <w:r w:rsidRPr="00DD1F84">
              <w:rPr>
                <w:rStyle w:val="Strong"/>
                <w:b w:val="0"/>
                <w:bCs w:val="0"/>
                <w:sz w:val="20"/>
                <w:szCs w:val="20"/>
              </w:rPr>
              <w:t>pril</w:t>
            </w:r>
          </w:p>
        </w:tc>
        <w:tc>
          <w:tcPr>
            <w:tcW w:w="3260" w:type="dxa"/>
          </w:tcPr>
          <w:p w14:paraId="2B0010FE" w14:textId="54F30D8B" w:rsidR="00141599" w:rsidRPr="000F6A12" w:rsidRDefault="00141599" w:rsidP="00141599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Reception height, weight, </w:t>
            </w:r>
            <w:proofErr w:type="gramStart"/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vision</w:t>
            </w:r>
            <w:proofErr w:type="gramEnd"/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and hearing tests</w:t>
            </w:r>
          </w:p>
        </w:tc>
        <w:tc>
          <w:tcPr>
            <w:tcW w:w="4536" w:type="dxa"/>
          </w:tcPr>
          <w:p w14:paraId="3C98AB5A" w14:textId="75D1475D" w:rsidR="00141599" w:rsidRPr="000F6A12" w:rsidRDefault="00141599" w:rsidP="00141599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More details to follow</w:t>
            </w:r>
          </w:p>
        </w:tc>
      </w:tr>
      <w:tr w:rsidR="00DD1F84" w:rsidRPr="000F6A12" w14:paraId="2F74B775" w14:textId="77777777" w:rsidTr="3BC42370">
        <w:trPr>
          <w:trHeight w:val="262"/>
        </w:trPr>
        <w:tc>
          <w:tcPr>
            <w:tcW w:w="2694" w:type="dxa"/>
          </w:tcPr>
          <w:p w14:paraId="2290D069" w14:textId="128F0D64" w:rsidR="00DD1F84" w:rsidRPr="0056762C" w:rsidRDefault="00DD1F84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56762C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Thursday 3</w:t>
            </w:r>
            <w:r w:rsidRPr="0056762C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rd</w:t>
            </w:r>
            <w:r w:rsidRPr="0056762C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April</w:t>
            </w:r>
          </w:p>
        </w:tc>
        <w:tc>
          <w:tcPr>
            <w:tcW w:w="3260" w:type="dxa"/>
          </w:tcPr>
          <w:p w14:paraId="28980C23" w14:textId="39FAD0D4" w:rsidR="00DD1F84" w:rsidRPr="0056762C" w:rsidRDefault="0056762C" w:rsidP="00141599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56762C">
              <w:rPr>
                <w:sz w:val="20"/>
                <w:szCs w:val="20"/>
                <w:shd w:val="clear" w:color="auto" w:fill="FFFFFF"/>
              </w:rPr>
              <w:t>Easter Service</w:t>
            </w:r>
          </w:p>
        </w:tc>
        <w:tc>
          <w:tcPr>
            <w:tcW w:w="4536" w:type="dxa"/>
          </w:tcPr>
          <w:p w14:paraId="6C1652D5" w14:textId="5D7CB444" w:rsidR="00DD1F84" w:rsidRPr="0056762C" w:rsidRDefault="0056762C" w:rsidP="00141599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784CE1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</w:t>
            </w:r>
            <w:r w:rsidRPr="00784CE1">
              <w:rPr>
                <w:rStyle w:val="Strong"/>
                <w:b w:val="0"/>
                <w:bCs w:val="0"/>
                <w:sz w:val="20"/>
                <w:szCs w:val="20"/>
              </w:rPr>
              <w:t>hole school service at Mill Lane led by Reverend Margaret. Children from Holt Road will walk up to join the service.</w:t>
            </w:r>
          </w:p>
        </w:tc>
      </w:tr>
      <w:tr w:rsidR="00141599" w:rsidRPr="000F6A12" w14:paraId="51FC3F89" w14:textId="77777777" w:rsidTr="3BC42370">
        <w:trPr>
          <w:trHeight w:val="254"/>
        </w:trPr>
        <w:tc>
          <w:tcPr>
            <w:tcW w:w="2694" w:type="dxa"/>
          </w:tcPr>
          <w:p w14:paraId="4AC9C9B2" w14:textId="24A2E2B4" w:rsidR="00141599" w:rsidRPr="000F6A12" w:rsidRDefault="00DD1F84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4</w:t>
            </w:r>
            <w:r w:rsidRPr="00DD1F84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April</w:t>
            </w:r>
          </w:p>
        </w:tc>
        <w:tc>
          <w:tcPr>
            <w:tcW w:w="3260" w:type="dxa"/>
          </w:tcPr>
          <w:p w14:paraId="3A4B8D4D" w14:textId="77777777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Break up for Easter holidays</w:t>
            </w:r>
          </w:p>
        </w:tc>
        <w:tc>
          <w:tcPr>
            <w:tcW w:w="4536" w:type="dxa"/>
          </w:tcPr>
          <w:p w14:paraId="7F78A26E" w14:textId="77777777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</w:tr>
      <w:tr w:rsidR="00141599" w:rsidRPr="000F6A12" w14:paraId="1A498714" w14:textId="77777777" w:rsidTr="3BC42370">
        <w:trPr>
          <w:trHeight w:val="254"/>
        </w:trPr>
        <w:tc>
          <w:tcPr>
            <w:tcW w:w="2694" w:type="dxa"/>
            <w:shd w:val="clear" w:color="auto" w:fill="EAD5FF"/>
          </w:tcPr>
          <w:p w14:paraId="551E420F" w14:textId="08712994" w:rsidR="00141599" w:rsidRPr="000F6A12" w:rsidRDefault="00141599" w:rsidP="00141599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Monday 7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April – Tuesday 22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nd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April </w:t>
            </w:r>
          </w:p>
        </w:tc>
        <w:tc>
          <w:tcPr>
            <w:tcW w:w="7796" w:type="dxa"/>
            <w:gridSpan w:val="2"/>
            <w:shd w:val="clear" w:color="auto" w:fill="EAD5FF"/>
            <w:vAlign w:val="center"/>
          </w:tcPr>
          <w:p w14:paraId="04D92ABF" w14:textId="77777777" w:rsidR="00141599" w:rsidRPr="000F6A12" w:rsidRDefault="00141599" w:rsidP="00141599">
            <w:pPr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EASTER HOLIDAYS</w:t>
            </w:r>
          </w:p>
        </w:tc>
      </w:tr>
    </w:tbl>
    <w:p w14:paraId="1E53788D" w14:textId="77777777" w:rsidR="00F44FB9" w:rsidRPr="000F6A12" w:rsidRDefault="00F44FB9" w:rsidP="004D3552">
      <w:pPr>
        <w:rPr>
          <w:rStyle w:val="Strong"/>
          <w:rFonts w:ascii="Calibri" w:hAnsi="Calibri" w:cs="Calibri"/>
          <w:color w:val="212121"/>
          <w:sz w:val="20"/>
          <w:szCs w:val="20"/>
        </w:rPr>
      </w:pPr>
    </w:p>
    <w:p w14:paraId="1CF9C602" w14:textId="0AC68628" w:rsidR="004D3552" w:rsidRPr="00804BE9" w:rsidRDefault="004D3552" w:rsidP="004D3552">
      <w:pPr>
        <w:rPr>
          <w:rStyle w:val="Strong"/>
          <w:rFonts w:ascii="Calibri" w:hAnsi="Calibri" w:cs="Calibri"/>
          <w:color w:val="212121"/>
          <w:sz w:val="32"/>
          <w:szCs w:val="32"/>
        </w:rPr>
      </w:pPr>
      <w:r w:rsidRPr="00804BE9">
        <w:rPr>
          <w:rStyle w:val="Strong"/>
          <w:rFonts w:ascii="Calibri" w:hAnsi="Calibri" w:cs="Calibri"/>
          <w:color w:val="212121"/>
          <w:sz w:val="32"/>
          <w:szCs w:val="32"/>
        </w:rPr>
        <w:t>Summer Term 1 - 202</w:t>
      </w:r>
      <w:r w:rsidR="00FF0790" w:rsidRPr="00804BE9">
        <w:rPr>
          <w:rStyle w:val="Strong"/>
          <w:rFonts w:ascii="Calibri" w:hAnsi="Calibri" w:cs="Calibri"/>
          <w:color w:val="212121"/>
          <w:sz w:val="32"/>
          <w:szCs w:val="32"/>
        </w:rPr>
        <w:t>5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3260"/>
        <w:gridCol w:w="4536"/>
      </w:tblGrid>
      <w:tr w:rsidR="004D3552" w:rsidRPr="000F6A12" w14:paraId="4F966713" w14:textId="77777777" w:rsidTr="008C46E2">
        <w:trPr>
          <w:trHeight w:val="254"/>
        </w:trPr>
        <w:tc>
          <w:tcPr>
            <w:tcW w:w="2694" w:type="dxa"/>
            <w:shd w:val="clear" w:color="auto" w:fill="EAD5FF"/>
          </w:tcPr>
          <w:p w14:paraId="352DEFDA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Date</w:t>
            </w:r>
          </w:p>
        </w:tc>
        <w:tc>
          <w:tcPr>
            <w:tcW w:w="3260" w:type="dxa"/>
            <w:shd w:val="clear" w:color="auto" w:fill="EAD5FF"/>
          </w:tcPr>
          <w:p w14:paraId="3E574FB8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Event</w:t>
            </w:r>
          </w:p>
        </w:tc>
        <w:tc>
          <w:tcPr>
            <w:tcW w:w="4536" w:type="dxa"/>
            <w:shd w:val="clear" w:color="auto" w:fill="EAD5FF"/>
          </w:tcPr>
          <w:p w14:paraId="369A114C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Information</w:t>
            </w:r>
          </w:p>
        </w:tc>
      </w:tr>
      <w:tr w:rsidR="004D3552" w:rsidRPr="000F6A12" w14:paraId="12B3FA54" w14:textId="77777777" w:rsidTr="00E3608F">
        <w:trPr>
          <w:trHeight w:val="345"/>
        </w:trPr>
        <w:tc>
          <w:tcPr>
            <w:tcW w:w="2694" w:type="dxa"/>
          </w:tcPr>
          <w:p w14:paraId="54F932D4" w14:textId="39615CD0" w:rsidR="004D3552" w:rsidRPr="000F6A12" w:rsidRDefault="00FF0790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Wednesday 23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rd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</w:t>
            </w:r>
            <w:r w:rsidR="004D3552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April</w:t>
            </w:r>
          </w:p>
        </w:tc>
        <w:tc>
          <w:tcPr>
            <w:tcW w:w="3260" w:type="dxa"/>
          </w:tcPr>
          <w:p w14:paraId="771FD644" w14:textId="77777777" w:rsidR="004D3552" w:rsidRPr="000F6A12" w:rsidRDefault="004D3552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Children start back to school</w:t>
            </w:r>
          </w:p>
        </w:tc>
        <w:tc>
          <w:tcPr>
            <w:tcW w:w="4536" w:type="dxa"/>
          </w:tcPr>
          <w:p w14:paraId="1B6BD415" w14:textId="77777777" w:rsidR="004D3552" w:rsidRPr="000F6A12" w:rsidRDefault="004D3552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A24AE4" w:rsidRPr="000F6A12" w14:paraId="7014EA11" w14:textId="77777777" w:rsidTr="00E3608F">
        <w:trPr>
          <w:trHeight w:val="345"/>
        </w:trPr>
        <w:tc>
          <w:tcPr>
            <w:tcW w:w="2694" w:type="dxa"/>
          </w:tcPr>
          <w:p w14:paraId="738CD653" w14:textId="7A139651" w:rsidR="00A24AE4" w:rsidRPr="00554F17" w:rsidRDefault="00A24AE4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554F17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</w:t>
            </w:r>
            <w:r w:rsidRPr="00554F17">
              <w:rPr>
                <w:rStyle w:val="Strong"/>
                <w:b w:val="0"/>
                <w:bCs w:val="0"/>
                <w:sz w:val="20"/>
                <w:szCs w:val="20"/>
              </w:rPr>
              <w:t>uesday 29</w:t>
            </w:r>
            <w:r w:rsidRPr="00554F17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554F17">
              <w:rPr>
                <w:rStyle w:val="Strong"/>
                <w:b w:val="0"/>
                <w:bCs w:val="0"/>
                <w:sz w:val="20"/>
                <w:szCs w:val="20"/>
              </w:rPr>
              <w:t xml:space="preserve"> April</w:t>
            </w:r>
          </w:p>
        </w:tc>
        <w:tc>
          <w:tcPr>
            <w:tcW w:w="3260" w:type="dxa"/>
          </w:tcPr>
          <w:p w14:paraId="7D0717DF" w14:textId="66D54FDF" w:rsidR="00A24AE4" w:rsidRPr="00554F17" w:rsidRDefault="00A24AE4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554F17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Y6 SATs</w:t>
            </w:r>
            <w:r w:rsidR="00554F17" w:rsidRPr="00554F17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’</w:t>
            </w:r>
            <w:r w:rsidRPr="00554F17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parent meeting</w:t>
            </w:r>
          </w:p>
        </w:tc>
        <w:tc>
          <w:tcPr>
            <w:tcW w:w="4536" w:type="dxa"/>
          </w:tcPr>
          <w:p w14:paraId="142BD19B" w14:textId="3E6B6C8A" w:rsidR="00A24AE4" w:rsidRPr="00554F17" w:rsidRDefault="00554F17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554F17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3.30pm at Mill Lane</w:t>
            </w:r>
          </w:p>
        </w:tc>
      </w:tr>
      <w:tr w:rsidR="00FF0790" w:rsidRPr="000F6A12" w14:paraId="1D37F7A8" w14:textId="77777777" w:rsidTr="00E3608F">
        <w:trPr>
          <w:trHeight w:val="345"/>
        </w:trPr>
        <w:tc>
          <w:tcPr>
            <w:tcW w:w="2694" w:type="dxa"/>
          </w:tcPr>
          <w:p w14:paraId="095F1ACD" w14:textId="600B7551" w:rsidR="00FF0790" w:rsidRPr="000F6A12" w:rsidRDefault="00FF0790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>onday 5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 May</w:t>
            </w:r>
          </w:p>
        </w:tc>
        <w:tc>
          <w:tcPr>
            <w:tcW w:w="3260" w:type="dxa"/>
          </w:tcPr>
          <w:p w14:paraId="2093E212" w14:textId="7E7E5A9D" w:rsidR="00FF0790" w:rsidRPr="000F6A12" w:rsidRDefault="00FF0790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School closed for bank holiday</w:t>
            </w:r>
          </w:p>
        </w:tc>
        <w:tc>
          <w:tcPr>
            <w:tcW w:w="4536" w:type="dxa"/>
          </w:tcPr>
          <w:p w14:paraId="64549DD6" w14:textId="77777777" w:rsidR="00FF0790" w:rsidRPr="000F6A12" w:rsidRDefault="00FF0790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FF0790" w:rsidRPr="000F6A12" w14:paraId="045EE957" w14:textId="77777777" w:rsidTr="00E3608F">
        <w:trPr>
          <w:trHeight w:val="345"/>
        </w:trPr>
        <w:tc>
          <w:tcPr>
            <w:tcW w:w="2694" w:type="dxa"/>
          </w:tcPr>
          <w:p w14:paraId="648CE7FB" w14:textId="771DD0B2" w:rsidR="00FF0790" w:rsidRPr="000F6A12" w:rsidRDefault="00FF0790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9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May</w:t>
            </w:r>
          </w:p>
        </w:tc>
        <w:tc>
          <w:tcPr>
            <w:tcW w:w="3260" w:type="dxa"/>
          </w:tcPr>
          <w:p w14:paraId="0CAC81B9" w14:textId="2429BE0D" w:rsidR="00FF0790" w:rsidRPr="000F6A12" w:rsidRDefault="00FF0790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N</w:t>
            </w:r>
            <w:r w:rsidRPr="000F6A12">
              <w:rPr>
                <w:sz w:val="20"/>
                <w:szCs w:val="20"/>
                <w:shd w:val="clear" w:color="auto" w:fill="FFFFFF"/>
              </w:rPr>
              <w:t>ebula cricket skills</w:t>
            </w:r>
          </w:p>
        </w:tc>
        <w:tc>
          <w:tcPr>
            <w:tcW w:w="4536" w:type="dxa"/>
          </w:tcPr>
          <w:p w14:paraId="4E50097E" w14:textId="77777777" w:rsidR="00495A8F" w:rsidRDefault="00495A8F" w:rsidP="00495A8F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9.30am – 2.30pm</w:t>
            </w:r>
          </w:p>
          <w:p w14:paraId="50F93B25" w14:textId="6F8914C5" w:rsidR="00FF0790" w:rsidRPr="000F6A12" w:rsidRDefault="00495A8F" w:rsidP="00495A8F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Selected Y3/4 children – at Mill Lane site alongside our other Nebula schools – parents will be informed</w:t>
            </w:r>
          </w:p>
        </w:tc>
      </w:tr>
      <w:tr w:rsidR="00FF0790" w:rsidRPr="000F6A12" w14:paraId="4084CD6D" w14:textId="77777777" w:rsidTr="00E3608F">
        <w:trPr>
          <w:trHeight w:val="345"/>
        </w:trPr>
        <w:tc>
          <w:tcPr>
            <w:tcW w:w="2694" w:type="dxa"/>
          </w:tcPr>
          <w:p w14:paraId="5101E6F0" w14:textId="0301ECBF" w:rsidR="00FF0790" w:rsidRPr="000F6A12" w:rsidRDefault="00FF0790" w:rsidP="00FF079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>onday 12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 – Thursday 15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 May</w:t>
            </w:r>
          </w:p>
        </w:tc>
        <w:tc>
          <w:tcPr>
            <w:tcW w:w="3260" w:type="dxa"/>
          </w:tcPr>
          <w:p w14:paraId="51055356" w14:textId="1D6CB5EA" w:rsidR="00FF0790" w:rsidRPr="000F6A12" w:rsidRDefault="00FF0790" w:rsidP="00FF079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KS2 SATs </w:t>
            </w:r>
          </w:p>
        </w:tc>
        <w:tc>
          <w:tcPr>
            <w:tcW w:w="4536" w:type="dxa"/>
          </w:tcPr>
          <w:p w14:paraId="545AF564" w14:textId="6E8B90F2" w:rsidR="00FF0790" w:rsidRPr="000F6A12" w:rsidRDefault="00FF0790" w:rsidP="00FF079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Children in Y6 will sit their end of Key Stage 2 national tests in reading, </w:t>
            </w:r>
            <w:proofErr w:type="gramStart"/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maths</w:t>
            </w:r>
            <w:proofErr w:type="gramEnd"/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and grammar.</w:t>
            </w:r>
          </w:p>
        </w:tc>
      </w:tr>
      <w:tr w:rsidR="00FF0790" w:rsidRPr="000F6A12" w14:paraId="22A9DB14" w14:textId="77777777" w:rsidTr="008C46E2">
        <w:trPr>
          <w:trHeight w:val="663"/>
        </w:trPr>
        <w:tc>
          <w:tcPr>
            <w:tcW w:w="2694" w:type="dxa"/>
          </w:tcPr>
          <w:p w14:paraId="33BCC558" w14:textId="0632E145" w:rsidR="00FF0790" w:rsidRPr="000F6A12" w:rsidRDefault="00FF0790" w:rsidP="00FF079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>ednesday 14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 – Tuesday 20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 May</w:t>
            </w:r>
          </w:p>
        </w:tc>
        <w:tc>
          <w:tcPr>
            <w:tcW w:w="3260" w:type="dxa"/>
          </w:tcPr>
          <w:p w14:paraId="6BEB89F2" w14:textId="3EDF5AF9" w:rsidR="00FF0790" w:rsidRPr="000F6A12" w:rsidRDefault="00FF0790" w:rsidP="00FF079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Book fair at Holt Road</w:t>
            </w:r>
          </w:p>
        </w:tc>
        <w:tc>
          <w:tcPr>
            <w:tcW w:w="4536" w:type="dxa"/>
          </w:tcPr>
          <w:p w14:paraId="461805F8" w14:textId="3DDB9734" w:rsidR="00FF0790" w:rsidRPr="000F6A12" w:rsidRDefault="00FF0790" w:rsidP="00FF079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Parents will be able to visit the fair with their child after school.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More details to follow.</w:t>
            </w:r>
          </w:p>
        </w:tc>
      </w:tr>
      <w:tr w:rsidR="00FF0790" w:rsidRPr="000F6A12" w14:paraId="34A0AF8F" w14:textId="77777777" w:rsidTr="008C46E2">
        <w:trPr>
          <w:trHeight w:val="254"/>
        </w:trPr>
        <w:tc>
          <w:tcPr>
            <w:tcW w:w="2694" w:type="dxa"/>
            <w:vMerge w:val="restart"/>
          </w:tcPr>
          <w:p w14:paraId="33636884" w14:textId="5FBB80FC" w:rsidR="00FF0790" w:rsidRPr="000F6A12" w:rsidRDefault="00FF0790" w:rsidP="00FF079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23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rd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May</w:t>
            </w:r>
          </w:p>
        </w:tc>
        <w:tc>
          <w:tcPr>
            <w:tcW w:w="3260" w:type="dxa"/>
          </w:tcPr>
          <w:p w14:paraId="07AD4C20" w14:textId="77777777" w:rsidR="00FF0790" w:rsidRPr="000F6A12" w:rsidRDefault="00FF0790" w:rsidP="00FF079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N</w:t>
            </w:r>
            <w:r w:rsidRPr="000F6A12">
              <w:rPr>
                <w:sz w:val="20"/>
                <w:szCs w:val="20"/>
                <w:shd w:val="clear" w:color="auto" w:fill="FFFFFF"/>
              </w:rPr>
              <w:t>on-uniform Day</w:t>
            </w:r>
          </w:p>
        </w:tc>
        <w:tc>
          <w:tcPr>
            <w:tcW w:w="4536" w:type="dxa"/>
          </w:tcPr>
          <w:p w14:paraId="1E4E15A2" w14:textId="18A6B210" w:rsidR="00FF0790" w:rsidRPr="000F6A12" w:rsidRDefault="00FF0790" w:rsidP="00FF0790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Donations to PTA</w:t>
            </w:r>
          </w:p>
        </w:tc>
      </w:tr>
      <w:tr w:rsidR="00FF0790" w:rsidRPr="000F6A12" w14:paraId="28150FE8" w14:textId="77777777" w:rsidTr="008C46E2">
        <w:trPr>
          <w:trHeight w:val="254"/>
        </w:trPr>
        <w:tc>
          <w:tcPr>
            <w:tcW w:w="2694" w:type="dxa"/>
            <w:vMerge/>
          </w:tcPr>
          <w:p w14:paraId="137BD446" w14:textId="77777777" w:rsidR="00FF0790" w:rsidRPr="000F6A12" w:rsidRDefault="00FF0790" w:rsidP="00FF079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8B344F" w14:textId="77777777" w:rsidR="00FF0790" w:rsidRPr="000F6A12" w:rsidRDefault="00FF0790" w:rsidP="00FF079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Break up for h</w:t>
            </w:r>
            <w:r w:rsidRPr="000F6A12">
              <w:rPr>
                <w:sz w:val="20"/>
                <w:szCs w:val="20"/>
                <w:shd w:val="clear" w:color="auto" w:fill="FFFFFF"/>
              </w:rPr>
              <w:t>alf term</w:t>
            </w:r>
          </w:p>
        </w:tc>
        <w:tc>
          <w:tcPr>
            <w:tcW w:w="4536" w:type="dxa"/>
          </w:tcPr>
          <w:p w14:paraId="47627AFD" w14:textId="77777777" w:rsidR="00FF0790" w:rsidRPr="000F6A12" w:rsidRDefault="00FF0790" w:rsidP="00FF079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</w:tr>
      <w:tr w:rsidR="00FF0790" w:rsidRPr="000F6A12" w14:paraId="0394388A" w14:textId="77777777" w:rsidTr="008C46E2">
        <w:trPr>
          <w:trHeight w:val="254"/>
        </w:trPr>
        <w:tc>
          <w:tcPr>
            <w:tcW w:w="2694" w:type="dxa"/>
            <w:shd w:val="clear" w:color="auto" w:fill="EAD5FF"/>
          </w:tcPr>
          <w:p w14:paraId="4B100282" w14:textId="0A787385" w:rsidR="00FF0790" w:rsidRPr="000F6A12" w:rsidRDefault="00FF0790" w:rsidP="00FF0790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Monday 26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May-Friday 30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May</w:t>
            </w:r>
          </w:p>
        </w:tc>
        <w:tc>
          <w:tcPr>
            <w:tcW w:w="7796" w:type="dxa"/>
            <w:gridSpan w:val="2"/>
            <w:shd w:val="clear" w:color="auto" w:fill="EAD5FF"/>
            <w:vAlign w:val="center"/>
          </w:tcPr>
          <w:p w14:paraId="403D1D27" w14:textId="77777777" w:rsidR="00FF0790" w:rsidRPr="000F6A12" w:rsidRDefault="00FF0790" w:rsidP="00FF0790">
            <w:pPr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HALF TERM</w:t>
            </w:r>
          </w:p>
        </w:tc>
      </w:tr>
    </w:tbl>
    <w:p w14:paraId="30B90EF2" w14:textId="77777777" w:rsidR="00216EB5" w:rsidRDefault="00216EB5" w:rsidP="004D3552">
      <w:pPr>
        <w:rPr>
          <w:rStyle w:val="Strong"/>
          <w:rFonts w:ascii="Calibri" w:hAnsi="Calibri" w:cs="Calibri"/>
          <w:color w:val="212121"/>
          <w:sz w:val="32"/>
          <w:szCs w:val="32"/>
        </w:rPr>
      </w:pPr>
    </w:p>
    <w:p w14:paraId="511C4DD0" w14:textId="6E9A4E41" w:rsidR="004D3552" w:rsidRPr="00804BE9" w:rsidRDefault="004D3552" w:rsidP="004D3552">
      <w:pPr>
        <w:rPr>
          <w:rStyle w:val="Strong"/>
          <w:rFonts w:ascii="Calibri" w:hAnsi="Calibri" w:cs="Calibri"/>
          <w:color w:val="212121"/>
          <w:sz w:val="32"/>
          <w:szCs w:val="32"/>
        </w:rPr>
      </w:pPr>
      <w:r w:rsidRPr="00804BE9">
        <w:rPr>
          <w:rStyle w:val="Strong"/>
          <w:rFonts w:ascii="Calibri" w:hAnsi="Calibri" w:cs="Calibri"/>
          <w:color w:val="212121"/>
          <w:sz w:val="32"/>
          <w:szCs w:val="32"/>
        </w:rPr>
        <w:t xml:space="preserve">Summer Term </w:t>
      </w:r>
      <w:r w:rsidR="00FF0790" w:rsidRPr="00804BE9">
        <w:rPr>
          <w:rStyle w:val="Strong"/>
          <w:rFonts w:ascii="Calibri" w:hAnsi="Calibri" w:cs="Calibri"/>
          <w:color w:val="212121"/>
          <w:sz w:val="32"/>
          <w:szCs w:val="32"/>
        </w:rPr>
        <w:t>2</w:t>
      </w:r>
      <w:r w:rsidRPr="00804BE9">
        <w:rPr>
          <w:rStyle w:val="Strong"/>
          <w:rFonts w:ascii="Calibri" w:hAnsi="Calibri" w:cs="Calibri"/>
          <w:color w:val="212121"/>
          <w:sz w:val="32"/>
          <w:szCs w:val="32"/>
        </w:rPr>
        <w:t xml:space="preserve"> - 202</w:t>
      </w:r>
      <w:r w:rsidR="00FF0790" w:rsidRPr="00804BE9">
        <w:rPr>
          <w:rStyle w:val="Strong"/>
          <w:rFonts w:ascii="Calibri" w:hAnsi="Calibri" w:cs="Calibri"/>
          <w:color w:val="212121"/>
          <w:sz w:val="32"/>
          <w:szCs w:val="32"/>
        </w:rPr>
        <w:t>5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3260"/>
        <w:gridCol w:w="4536"/>
      </w:tblGrid>
      <w:tr w:rsidR="004D3552" w:rsidRPr="000F6A12" w14:paraId="562F3BDF" w14:textId="77777777" w:rsidTr="47A3CFB3">
        <w:trPr>
          <w:trHeight w:val="254"/>
        </w:trPr>
        <w:tc>
          <w:tcPr>
            <w:tcW w:w="2694" w:type="dxa"/>
            <w:shd w:val="clear" w:color="auto" w:fill="EAD5FF"/>
          </w:tcPr>
          <w:p w14:paraId="45E2103C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Date</w:t>
            </w:r>
          </w:p>
        </w:tc>
        <w:tc>
          <w:tcPr>
            <w:tcW w:w="3260" w:type="dxa"/>
            <w:shd w:val="clear" w:color="auto" w:fill="EAD5FF"/>
          </w:tcPr>
          <w:p w14:paraId="0C95A850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Event</w:t>
            </w:r>
          </w:p>
        </w:tc>
        <w:tc>
          <w:tcPr>
            <w:tcW w:w="4536" w:type="dxa"/>
            <w:shd w:val="clear" w:color="auto" w:fill="EAD5FF"/>
          </w:tcPr>
          <w:p w14:paraId="6466C8B9" w14:textId="77777777" w:rsidR="004D3552" w:rsidRPr="000F6A12" w:rsidRDefault="004D3552" w:rsidP="008C46E2">
            <w:pPr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color w:val="212121"/>
                <w:sz w:val="20"/>
                <w:szCs w:val="20"/>
              </w:rPr>
              <w:t>Information</w:t>
            </w:r>
          </w:p>
        </w:tc>
      </w:tr>
      <w:tr w:rsidR="004D3552" w:rsidRPr="000F6A12" w14:paraId="4E0E988E" w14:textId="77777777" w:rsidTr="47A3CFB3">
        <w:trPr>
          <w:trHeight w:val="297"/>
        </w:trPr>
        <w:tc>
          <w:tcPr>
            <w:tcW w:w="2694" w:type="dxa"/>
          </w:tcPr>
          <w:p w14:paraId="6D18AB9B" w14:textId="371C66FE" w:rsidR="004D3552" w:rsidRPr="000F6A12" w:rsidRDefault="004D3552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Monday </w:t>
            </w:r>
            <w:r w:rsidR="00FF079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2</w:t>
            </w:r>
            <w:r w:rsidR="00FF079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nd</w:t>
            </w:r>
            <w:r w:rsidR="00FF079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June </w:t>
            </w:r>
          </w:p>
        </w:tc>
        <w:tc>
          <w:tcPr>
            <w:tcW w:w="3260" w:type="dxa"/>
          </w:tcPr>
          <w:p w14:paraId="667C5217" w14:textId="77777777" w:rsidR="004D3552" w:rsidRPr="000F6A12" w:rsidRDefault="004D3552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Children start back to school</w:t>
            </w:r>
          </w:p>
        </w:tc>
        <w:tc>
          <w:tcPr>
            <w:tcW w:w="4536" w:type="dxa"/>
          </w:tcPr>
          <w:p w14:paraId="4A663511" w14:textId="77777777" w:rsidR="004D3552" w:rsidRPr="000F6A12" w:rsidRDefault="004D3552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FF0790" w:rsidRPr="000F6A12" w14:paraId="3819DB1C" w14:textId="77777777" w:rsidTr="47A3CFB3">
        <w:trPr>
          <w:trHeight w:val="297"/>
        </w:trPr>
        <w:tc>
          <w:tcPr>
            <w:tcW w:w="2694" w:type="dxa"/>
          </w:tcPr>
          <w:p w14:paraId="4DB306B6" w14:textId="7B72DF44" w:rsidR="00FF0790" w:rsidRPr="000F6A12" w:rsidRDefault="00FF0790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Friday 6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June</w:t>
            </w:r>
          </w:p>
        </w:tc>
        <w:tc>
          <w:tcPr>
            <w:tcW w:w="3260" w:type="dxa"/>
          </w:tcPr>
          <w:p w14:paraId="6815488F" w14:textId="1E01AB65" w:rsidR="00FF0790" w:rsidRPr="000F6A12" w:rsidRDefault="00FF0790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N</w:t>
            </w:r>
            <w:r w:rsidRPr="000F6A12">
              <w:rPr>
                <w:sz w:val="20"/>
                <w:szCs w:val="20"/>
                <w:shd w:val="clear" w:color="auto" w:fill="FFFFFF"/>
              </w:rPr>
              <w:t>ebula cricket skills</w:t>
            </w:r>
          </w:p>
        </w:tc>
        <w:tc>
          <w:tcPr>
            <w:tcW w:w="4536" w:type="dxa"/>
          </w:tcPr>
          <w:p w14:paraId="30A32A1C" w14:textId="77777777" w:rsidR="00495A8F" w:rsidRDefault="00495A8F" w:rsidP="00495A8F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9.30am – 2.30pm</w:t>
            </w:r>
          </w:p>
          <w:p w14:paraId="138D8AFE" w14:textId="66BACA4C" w:rsidR="00FF0790" w:rsidRPr="000F6A12" w:rsidRDefault="00495A8F" w:rsidP="00495A8F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Selected Y</w:t>
            </w: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5/6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children – at Mill Lane site alongside our other Nebula schools – parents will be informed</w:t>
            </w:r>
          </w:p>
        </w:tc>
      </w:tr>
      <w:tr w:rsidR="00A95758" w:rsidRPr="000F6A12" w14:paraId="7470C9BE" w14:textId="77777777" w:rsidTr="47A3CFB3">
        <w:trPr>
          <w:trHeight w:val="663"/>
        </w:trPr>
        <w:tc>
          <w:tcPr>
            <w:tcW w:w="2694" w:type="dxa"/>
          </w:tcPr>
          <w:p w14:paraId="2E14B339" w14:textId="2E9ACFE6" w:rsidR="00A95758" w:rsidRPr="000F6A12" w:rsidRDefault="00A95758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lastRenderedPageBreak/>
              <w:t>M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onday </w:t>
            </w:r>
            <w:r w:rsidR="00FF0790" w:rsidRPr="000F6A12">
              <w:rPr>
                <w:rStyle w:val="Strong"/>
                <w:b w:val="0"/>
                <w:bCs w:val="0"/>
                <w:sz w:val="20"/>
                <w:szCs w:val="20"/>
              </w:rPr>
              <w:t>2</w:t>
            </w:r>
            <w:r w:rsidR="00FF0790" w:rsidRPr="000F6A12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nd</w:t>
            </w:r>
            <w:r w:rsidR="00FF0790"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– Friday </w:t>
            </w:r>
            <w:r w:rsidR="00FF0790" w:rsidRPr="000F6A12">
              <w:rPr>
                <w:rStyle w:val="Strong"/>
                <w:b w:val="0"/>
                <w:bCs w:val="0"/>
                <w:sz w:val="20"/>
                <w:szCs w:val="20"/>
              </w:rPr>
              <w:t>13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 June</w:t>
            </w:r>
          </w:p>
        </w:tc>
        <w:tc>
          <w:tcPr>
            <w:tcW w:w="3260" w:type="dxa"/>
          </w:tcPr>
          <w:p w14:paraId="6B2C5045" w14:textId="74C3A973" w:rsidR="00A95758" w:rsidRPr="000F6A12" w:rsidRDefault="00A95758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Y4 Multiplication </w:t>
            </w:r>
            <w:r w:rsidR="00FF0790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check</w:t>
            </w:r>
          </w:p>
        </w:tc>
        <w:tc>
          <w:tcPr>
            <w:tcW w:w="4536" w:type="dxa"/>
          </w:tcPr>
          <w:p w14:paraId="1E105A9C" w14:textId="4CD483C7" w:rsidR="00A95758" w:rsidRPr="000F6A12" w:rsidRDefault="007F7C76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Children in Y4 to take the national multiplication </w:t>
            </w:r>
            <w:r w:rsidR="00FF0790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check</w:t>
            </w: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at some point during this</w:t>
            </w:r>
            <w:r w:rsidR="00FF0790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fortnight</w:t>
            </w: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908ED" w:rsidRPr="000F6A12" w14:paraId="769A77D2" w14:textId="77777777" w:rsidTr="47A3CFB3">
        <w:trPr>
          <w:trHeight w:val="663"/>
        </w:trPr>
        <w:tc>
          <w:tcPr>
            <w:tcW w:w="2694" w:type="dxa"/>
          </w:tcPr>
          <w:p w14:paraId="1CBC3656" w14:textId="77A41181" w:rsidR="00A908ED" w:rsidRPr="000F6A12" w:rsidRDefault="00FF0790" w:rsidP="008C46E2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>onday 9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 – Friday 13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 June</w:t>
            </w:r>
          </w:p>
        </w:tc>
        <w:tc>
          <w:tcPr>
            <w:tcW w:w="3260" w:type="dxa"/>
          </w:tcPr>
          <w:p w14:paraId="7B7D48F2" w14:textId="59A86324" w:rsidR="00A908ED" w:rsidRPr="000F6A12" w:rsidRDefault="00FF0790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Phonics screening check</w:t>
            </w:r>
          </w:p>
        </w:tc>
        <w:tc>
          <w:tcPr>
            <w:tcW w:w="4536" w:type="dxa"/>
          </w:tcPr>
          <w:p w14:paraId="1064659A" w14:textId="6DB01407" w:rsidR="00A908ED" w:rsidRPr="000F6A12" w:rsidRDefault="00FF0790" w:rsidP="008C46E2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Y1 and Y2 re-sits </w:t>
            </w:r>
          </w:p>
        </w:tc>
      </w:tr>
      <w:tr w:rsidR="00177461" w:rsidRPr="000F6A12" w14:paraId="4C156087" w14:textId="77777777" w:rsidTr="47A3CFB3">
        <w:trPr>
          <w:trHeight w:val="529"/>
        </w:trPr>
        <w:tc>
          <w:tcPr>
            <w:tcW w:w="2694" w:type="dxa"/>
          </w:tcPr>
          <w:p w14:paraId="73A0E91F" w14:textId="6CDF300C" w:rsidR="00177461" w:rsidRPr="000F6A12" w:rsidRDefault="00177461" w:rsidP="00177461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</w:t>
            </w:r>
            <w:r w:rsidRPr="000F6A12">
              <w:rPr>
                <w:rStyle w:val="Strong"/>
                <w:b w:val="0"/>
                <w:sz w:val="20"/>
                <w:szCs w:val="20"/>
              </w:rPr>
              <w:t>riday 1</w:t>
            </w:r>
            <w:r w:rsidR="00FF0790" w:rsidRPr="000F6A12">
              <w:rPr>
                <w:rStyle w:val="Strong"/>
                <w:b w:val="0"/>
                <w:sz w:val="20"/>
                <w:szCs w:val="20"/>
              </w:rPr>
              <w:t>3</w:t>
            </w:r>
            <w:r w:rsidRPr="000F6A12">
              <w:rPr>
                <w:rStyle w:val="Strong"/>
                <w:b w:val="0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b w:val="0"/>
                <w:sz w:val="20"/>
                <w:szCs w:val="20"/>
              </w:rPr>
              <w:t xml:space="preserve"> June</w:t>
            </w:r>
          </w:p>
        </w:tc>
        <w:tc>
          <w:tcPr>
            <w:tcW w:w="3260" w:type="dxa"/>
          </w:tcPr>
          <w:p w14:paraId="7F1C5088" w14:textId="30E7A4A8" w:rsidR="00177461" w:rsidRPr="000F6A12" w:rsidRDefault="00177461" w:rsidP="00177461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Holt Road discos </w:t>
            </w:r>
          </w:p>
        </w:tc>
        <w:tc>
          <w:tcPr>
            <w:tcW w:w="4536" w:type="dxa"/>
          </w:tcPr>
          <w:p w14:paraId="41A48B96" w14:textId="79D06BFA" w:rsidR="00177461" w:rsidRPr="000F6A12" w:rsidRDefault="00177461" w:rsidP="00177461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YR and Y1 - 4.30-</w:t>
            </w:r>
            <w:r w:rsidR="00FF0790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6.00</w:t>
            </w: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pm </w:t>
            </w:r>
          </w:p>
          <w:p w14:paraId="7C4A5E6C" w14:textId="2FFFFD24" w:rsidR="00177461" w:rsidRPr="000F6A12" w:rsidRDefault="00177461" w:rsidP="00177461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Y1 and Y2 </w:t>
            </w:r>
            <w:r w:rsidR="00FF0790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–</w:t>
            </w: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FF0790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6.0</w:t>
            </w: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0-7.</w:t>
            </w:r>
            <w:r w:rsidR="00FF0790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3</w:t>
            </w: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0pm</w:t>
            </w:r>
          </w:p>
        </w:tc>
      </w:tr>
      <w:tr w:rsidR="0096262B" w:rsidRPr="000F6A12" w14:paraId="4AC4989F" w14:textId="77777777" w:rsidTr="47A3CFB3">
        <w:trPr>
          <w:trHeight w:val="529"/>
        </w:trPr>
        <w:tc>
          <w:tcPr>
            <w:tcW w:w="2694" w:type="dxa"/>
          </w:tcPr>
          <w:p w14:paraId="3D53290B" w14:textId="2BFA36C3" w:rsidR="0096262B" w:rsidRPr="0096262B" w:rsidRDefault="0096262B" w:rsidP="00177461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96262B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</w:t>
            </w:r>
            <w:r w:rsidRPr="0096262B">
              <w:rPr>
                <w:rStyle w:val="Strong"/>
                <w:b w:val="0"/>
                <w:bCs w:val="0"/>
                <w:sz w:val="20"/>
                <w:szCs w:val="20"/>
              </w:rPr>
              <w:t>onday 16</w:t>
            </w:r>
            <w:r w:rsidRPr="0096262B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96262B">
              <w:rPr>
                <w:rStyle w:val="Strong"/>
                <w:b w:val="0"/>
                <w:bCs w:val="0"/>
                <w:sz w:val="20"/>
                <w:szCs w:val="20"/>
              </w:rPr>
              <w:t xml:space="preserve"> June</w:t>
            </w:r>
          </w:p>
        </w:tc>
        <w:tc>
          <w:tcPr>
            <w:tcW w:w="3260" w:type="dxa"/>
          </w:tcPr>
          <w:p w14:paraId="2DD05902" w14:textId="77777777" w:rsidR="0096262B" w:rsidRDefault="0096262B" w:rsidP="00177461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KS1 Sports Day</w:t>
            </w:r>
          </w:p>
          <w:p w14:paraId="3A5A6BE1" w14:textId="16B43FB6" w:rsidR="0096262B" w:rsidRPr="000F6A12" w:rsidRDefault="0096262B" w:rsidP="00177461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962A2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f it’s rained off it will be on</w:t>
            </w:r>
            <w:r w:rsidRPr="000962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Tuesday </w:t>
            </w:r>
            <w:r w:rsidRPr="006D40F0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7</w:t>
            </w:r>
            <w:r w:rsidRPr="000962A2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June</w:t>
            </w:r>
            <w:r w:rsidRPr="006D40F0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</w:tcPr>
          <w:p w14:paraId="02390614" w14:textId="77777777" w:rsidR="0096262B" w:rsidRPr="0049605D" w:rsidRDefault="0096262B" w:rsidP="0096262B">
            <w:pPr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0049605D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1:30pm </w:t>
            </w:r>
          </w:p>
          <w:p w14:paraId="39E96B42" w14:textId="60AAECE1" w:rsidR="0096262B" w:rsidRPr="000F6A12" w:rsidRDefault="0096262B" w:rsidP="0096262B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49605D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All parents of children in Year 1 and 2 are invited to watch the races.</w:t>
            </w:r>
          </w:p>
        </w:tc>
      </w:tr>
      <w:tr w:rsidR="002A3CA5" w:rsidRPr="000F6A12" w14:paraId="30A96CA8" w14:textId="77777777" w:rsidTr="47A3CFB3">
        <w:trPr>
          <w:trHeight w:val="663"/>
        </w:trPr>
        <w:tc>
          <w:tcPr>
            <w:tcW w:w="2694" w:type="dxa"/>
          </w:tcPr>
          <w:p w14:paraId="68D7F6A4" w14:textId="6F66AE99" w:rsidR="002A3CA5" w:rsidRPr="006D40F0" w:rsidRDefault="002A3CA5" w:rsidP="00177461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6D40F0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Tuesday </w:t>
            </w:r>
            <w:r w:rsidR="006D40F0" w:rsidRPr="006D40F0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17</w:t>
            </w:r>
            <w:r w:rsidRPr="006D40F0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6D40F0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June</w:t>
            </w:r>
          </w:p>
        </w:tc>
        <w:tc>
          <w:tcPr>
            <w:tcW w:w="3260" w:type="dxa"/>
          </w:tcPr>
          <w:p w14:paraId="106E23C5" w14:textId="21AC23B3" w:rsidR="002A3CA5" w:rsidRPr="006D40F0" w:rsidRDefault="002A3CA5" w:rsidP="00177461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6D40F0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KS2 Sports Day</w:t>
            </w:r>
          </w:p>
          <w:p w14:paraId="401DF095" w14:textId="6CDF0489" w:rsidR="00F2041F" w:rsidRPr="006D40F0" w:rsidRDefault="000962A2" w:rsidP="00177461">
            <w:pP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0962A2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f it’s rained off it will be on</w:t>
            </w:r>
            <w:r w:rsidRPr="000962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Thursday </w:t>
            </w:r>
            <w:r w:rsidR="006D40F0" w:rsidRPr="006D40F0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19</w:t>
            </w:r>
            <w:r w:rsidRPr="000962A2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Ju</w:t>
            </w:r>
            <w:r w:rsidR="0096262B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ne</w:t>
            </w:r>
            <w:r w:rsidR="00F2041F" w:rsidRPr="006D40F0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</w:tcPr>
          <w:p w14:paraId="7E87CDBA" w14:textId="77777777" w:rsidR="002A3CA5" w:rsidRPr="006D40F0" w:rsidRDefault="00FC372A" w:rsidP="00177461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6D40F0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9.15am</w:t>
            </w:r>
          </w:p>
          <w:p w14:paraId="57A35965" w14:textId="4B86EF2E" w:rsidR="00FC372A" w:rsidRPr="006D40F0" w:rsidRDefault="00FC372A" w:rsidP="00177461">
            <w:pP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D40F0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All parents of children in Year 3 to 6 are invited to watch the races.</w:t>
            </w:r>
          </w:p>
        </w:tc>
      </w:tr>
      <w:tr w:rsidR="001755DE" w:rsidRPr="000F6A12" w14:paraId="355DC8E9" w14:textId="77777777" w:rsidTr="47A3CFB3">
        <w:trPr>
          <w:trHeight w:val="237"/>
        </w:trPr>
        <w:tc>
          <w:tcPr>
            <w:tcW w:w="2694" w:type="dxa"/>
          </w:tcPr>
          <w:p w14:paraId="7E5F1230" w14:textId="46A8DC17" w:rsidR="001755DE" w:rsidRPr="000F6A12" w:rsidRDefault="001755DE" w:rsidP="001755DE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</w:t>
            </w:r>
            <w:r w:rsidRPr="000F6A12">
              <w:rPr>
                <w:rStyle w:val="Strong"/>
                <w:b w:val="0"/>
                <w:sz w:val="20"/>
                <w:szCs w:val="20"/>
              </w:rPr>
              <w:t>riday 2</w:t>
            </w:r>
            <w:r w:rsidR="00606E3C" w:rsidRPr="000F6A12">
              <w:rPr>
                <w:rStyle w:val="Strong"/>
                <w:b w:val="0"/>
                <w:sz w:val="20"/>
                <w:szCs w:val="20"/>
              </w:rPr>
              <w:t>0</w:t>
            </w:r>
            <w:r w:rsidR="00606E3C" w:rsidRPr="000F6A12">
              <w:rPr>
                <w:rStyle w:val="Strong"/>
                <w:b w:val="0"/>
                <w:sz w:val="20"/>
                <w:szCs w:val="20"/>
                <w:vertAlign w:val="superscript"/>
              </w:rPr>
              <w:t>th</w:t>
            </w:r>
            <w:r w:rsidR="00606E3C" w:rsidRPr="000F6A12">
              <w:rPr>
                <w:rStyle w:val="Strong"/>
                <w:b w:val="0"/>
                <w:sz w:val="20"/>
                <w:szCs w:val="20"/>
              </w:rPr>
              <w:t xml:space="preserve"> </w:t>
            </w:r>
            <w:r w:rsidRPr="000F6A12">
              <w:rPr>
                <w:rStyle w:val="Strong"/>
                <w:b w:val="0"/>
                <w:sz w:val="20"/>
                <w:szCs w:val="20"/>
              </w:rPr>
              <w:t>June</w:t>
            </w:r>
          </w:p>
        </w:tc>
        <w:tc>
          <w:tcPr>
            <w:tcW w:w="3260" w:type="dxa"/>
          </w:tcPr>
          <w:p w14:paraId="2049B067" w14:textId="6DAD6744" w:rsidR="001755DE" w:rsidRPr="000F6A12" w:rsidRDefault="001755DE" w:rsidP="001755DE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Mill Lane disco </w:t>
            </w:r>
          </w:p>
        </w:tc>
        <w:tc>
          <w:tcPr>
            <w:tcW w:w="4536" w:type="dxa"/>
          </w:tcPr>
          <w:p w14:paraId="460127B9" w14:textId="63DF78F6" w:rsidR="001755DE" w:rsidRPr="000F6A12" w:rsidRDefault="001755DE" w:rsidP="001755DE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Y3 </w:t>
            </w:r>
            <w:r w:rsidR="00606E3C"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to </w:t>
            </w: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Y6 - 5.00-6.30pm</w:t>
            </w:r>
          </w:p>
        </w:tc>
      </w:tr>
      <w:tr w:rsidR="001755DE" w:rsidRPr="000F6A12" w14:paraId="52FDF52B" w14:textId="77777777" w:rsidTr="47A3CFB3">
        <w:trPr>
          <w:trHeight w:val="119"/>
        </w:trPr>
        <w:tc>
          <w:tcPr>
            <w:tcW w:w="2694" w:type="dxa"/>
          </w:tcPr>
          <w:p w14:paraId="5C16327B" w14:textId="66E4F024" w:rsidR="001755DE" w:rsidRPr="000F6A12" w:rsidRDefault="001755DE" w:rsidP="001755DE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Monday 2</w:t>
            </w:r>
            <w:r w:rsidR="00FF079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3</w:t>
            </w:r>
            <w:r w:rsidR="00FF079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rd</w:t>
            </w:r>
            <w:r w:rsidR="00FF079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June</w:t>
            </w:r>
          </w:p>
        </w:tc>
        <w:tc>
          <w:tcPr>
            <w:tcW w:w="3260" w:type="dxa"/>
          </w:tcPr>
          <w:p w14:paraId="5A9B7F7C" w14:textId="13CC25BA" w:rsidR="001755DE" w:rsidRPr="000F6A12" w:rsidRDefault="001755DE" w:rsidP="001755DE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</w:t>
            </w:r>
            <w:r w:rsidRPr="000F6A12">
              <w:rPr>
                <w:sz w:val="20"/>
                <w:szCs w:val="20"/>
                <w:shd w:val="clear" w:color="auto" w:fill="FFFFFF"/>
              </w:rPr>
              <w:t>ity Sports Field Events</w:t>
            </w:r>
          </w:p>
        </w:tc>
        <w:tc>
          <w:tcPr>
            <w:tcW w:w="4536" w:type="dxa"/>
          </w:tcPr>
          <w:p w14:paraId="1A7699FB" w14:textId="19CFFE5B" w:rsidR="001755DE" w:rsidRPr="000F6A12" w:rsidRDefault="001755DE" w:rsidP="001755DE">
            <w:pP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F</w:t>
            </w:r>
            <w:r w:rsidRPr="000F6A12">
              <w:rPr>
                <w:sz w:val="20"/>
                <w:szCs w:val="20"/>
                <w:shd w:val="clear" w:color="auto" w:fill="FFFFFF"/>
              </w:rPr>
              <w:t>or selected Y3-6 children</w:t>
            </w:r>
          </w:p>
        </w:tc>
      </w:tr>
      <w:tr w:rsidR="001755DE" w:rsidRPr="000F6A12" w14:paraId="783C330C" w14:textId="77777777" w:rsidTr="47A3CFB3">
        <w:trPr>
          <w:trHeight w:val="287"/>
        </w:trPr>
        <w:tc>
          <w:tcPr>
            <w:tcW w:w="2694" w:type="dxa"/>
          </w:tcPr>
          <w:p w14:paraId="2AC48F76" w14:textId="0958EC7B" w:rsidR="001755DE" w:rsidRPr="000F6A12" w:rsidRDefault="001755DE" w:rsidP="001755DE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Tuesday 2</w:t>
            </w:r>
            <w:r w:rsidR="00FF0790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4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June</w:t>
            </w:r>
          </w:p>
        </w:tc>
        <w:tc>
          <w:tcPr>
            <w:tcW w:w="3260" w:type="dxa"/>
          </w:tcPr>
          <w:p w14:paraId="51C07E67" w14:textId="3131269B" w:rsidR="001755DE" w:rsidRPr="000F6A12" w:rsidRDefault="001755DE" w:rsidP="001755DE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</w:t>
            </w:r>
            <w:r w:rsidRPr="000F6A12">
              <w:rPr>
                <w:sz w:val="20"/>
                <w:szCs w:val="20"/>
                <w:shd w:val="clear" w:color="auto" w:fill="FFFFFF"/>
              </w:rPr>
              <w:t>ity Sports Track heats</w:t>
            </w:r>
          </w:p>
        </w:tc>
        <w:tc>
          <w:tcPr>
            <w:tcW w:w="4536" w:type="dxa"/>
          </w:tcPr>
          <w:p w14:paraId="60BE1BC5" w14:textId="45A2E06D" w:rsidR="001755DE" w:rsidRPr="000F6A12" w:rsidRDefault="001755DE" w:rsidP="001755DE">
            <w:pP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F</w:t>
            </w:r>
            <w:r w:rsidRPr="000F6A12">
              <w:rPr>
                <w:sz w:val="20"/>
                <w:szCs w:val="20"/>
                <w:shd w:val="clear" w:color="auto" w:fill="FFFFFF"/>
              </w:rPr>
              <w:t>or selected Y3-6 children</w:t>
            </w:r>
          </w:p>
        </w:tc>
      </w:tr>
      <w:tr w:rsidR="001755DE" w:rsidRPr="000F6A12" w14:paraId="00601BB7" w14:textId="77777777" w:rsidTr="47A3CFB3">
        <w:trPr>
          <w:trHeight w:val="291"/>
        </w:trPr>
        <w:tc>
          <w:tcPr>
            <w:tcW w:w="2694" w:type="dxa"/>
          </w:tcPr>
          <w:p w14:paraId="1662D3B1" w14:textId="014CCED5" w:rsidR="001755DE" w:rsidRPr="000F6A12" w:rsidRDefault="00FF0790" w:rsidP="001755DE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Wednes</w:t>
            </w:r>
            <w:r w:rsidR="001755DE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day 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25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</w:t>
            </w:r>
            <w:r w:rsidR="001755DE"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June</w:t>
            </w:r>
          </w:p>
        </w:tc>
        <w:tc>
          <w:tcPr>
            <w:tcW w:w="3260" w:type="dxa"/>
          </w:tcPr>
          <w:p w14:paraId="685FD8D5" w14:textId="53B4A739" w:rsidR="001755DE" w:rsidRPr="000F6A12" w:rsidRDefault="001755DE" w:rsidP="001755DE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C</w:t>
            </w:r>
            <w:r w:rsidRPr="000F6A12">
              <w:rPr>
                <w:sz w:val="20"/>
                <w:szCs w:val="20"/>
                <w:shd w:val="clear" w:color="auto" w:fill="FFFFFF"/>
              </w:rPr>
              <w:t>ity Sports Track finals</w:t>
            </w:r>
          </w:p>
        </w:tc>
        <w:tc>
          <w:tcPr>
            <w:tcW w:w="4536" w:type="dxa"/>
          </w:tcPr>
          <w:p w14:paraId="400E51AC" w14:textId="548021AE" w:rsidR="001755DE" w:rsidRPr="000F6A12" w:rsidRDefault="001755DE" w:rsidP="001755DE">
            <w:pP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F</w:t>
            </w:r>
            <w:r w:rsidRPr="000F6A12">
              <w:rPr>
                <w:sz w:val="20"/>
                <w:szCs w:val="20"/>
                <w:shd w:val="clear" w:color="auto" w:fill="FFFFFF"/>
              </w:rPr>
              <w:t>or selected Y3-6 children</w:t>
            </w:r>
          </w:p>
        </w:tc>
      </w:tr>
      <w:tr w:rsidR="00606E3C" w:rsidRPr="000F6A12" w14:paraId="1A083CA8" w14:textId="77777777" w:rsidTr="47A3CFB3">
        <w:trPr>
          <w:trHeight w:val="291"/>
        </w:trPr>
        <w:tc>
          <w:tcPr>
            <w:tcW w:w="2694" w:type="dxa"/>
          </w:tcPr>
          <w:p w14:paraId="1DF5FD55" w14:textId="6C487213" w:rsidR="00606E3C" w:rsidRPr="000F6A12" w:rsidRDefault="00606E3C" w:rsidP="001755DE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>riday 4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b w:val="0"/>
                <w:bCs w:val="0"/>
                <w:sz w:val="20"/>
                <w:szCs w:val="20"/>
              </w:rPr>
              <w:t xml:space="preserve"> July </w:t>
            </w:r>
          </w:p>
        </w:tc>
        <w:tc>
          <w:tcPr>
            <w:tcW w:w="3260" w:type="dxa"/>
          </w:tcPr>
          <w:p w14:paraId="01047A07" w14:textId="21085054" w:rsidR="00606E3C" w:rsidRPr="000F6A12" w:rsidRDefault="00606E3C" w:rsidP="001755DE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Nebula cricket match day</w:t>
            </w:r>
          </w:p>
        </w:tc>
        <w:tc>
          <w:tcPr>
            <w:tcW w:w="4536" w:type="dxa"/>
          </w:tcPr>
          <w:p w14:paraId="160E98CA" w14:textId="1BD839E0" w:rsidR="00051AFA" w:rsidRDefault="00051AFA" w:rsidP="00051AFA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9.30am – 12.30pm – Y3/4</w:t>
            </w:r>
          </w:p>
          <w:p w14:paraId="5F5B2CF4" w14:textId="66F45447" w:rsidR="00051AFA" w:rsidRDefault="00051AFA" w:rsidP="00051AFA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1.30-4.30pm – Y5/6 </w:t>
            </w:r>
          </w:p>
          <w:p w14:paraId="23CA1159" w14:textId="5CE09353" w:rsidR="00606E3C" w:rsidRPr="000F6A12" w:rsidRDefault="00051AFA" w:rsidP="00051AFA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For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children</w:t>
            </w:r>
            <w: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who took part in the skills sessions earlier this term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– at Mill Lane site alongside our other Nebula schools – parents will be informed</w:t>
            </w:r>
          </w:p>
        </w:tc>
      </w:tr>
      <w:tr w:rsidR="00606E3C" w:rsidRPr="000F6A12" w14:paraId="47804474" w14:textId="77777777" w:rsidTr="47A3CFB3">
        <w:trPr>
          <w:trHeight w:val="291"/>
        </w:trPr>
        <w:tc>
          <w:tcPr>
            <w:tcW w:w="2694" w:type="dxa"/>
          </w:tcPr>
          <w:p w14:paraId="20C328B4" w14:textId="7825F465" w:rsidR="00606E3C" w:rsidRPr="000F6A12" w:rsidRDefault="00606E3C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Tuesday 8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July</w:t>
            </w:r>
          </w:p>
        </w:tc>
        <w:tc>
          <w:tcPr>
            <w:tcW w:w="3260" w:type="dxa"/>
          </w:tcPr>
          <w:p w14:paraId="631DCE62" w14:textId="77777777" w:rsidR="00606E3C" w:rsidRPr="000F6A12" w:rsidRDefault="00606E3C" w:rsidP="00606E3C">
            <w:pP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</w:rPr>
              <w:t>Reception Sports Day</w:t>
            </w:r>
            <w:r w:rsidRPr="000F6A12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 xml:space="preserve"> </w:t>
            </w:r>
          </w:p>
          <w:p w14:paraId="79FD3576" w14:textId="5402D4E6" w:rsidR="00606E3C" w:rsidRPr="000962A2" w:rsidRDefault="00606E3C" w:rsidP="00606E3C">
            <w:pP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0962A2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I</w:t>
            </w:r>
            <w:r w:rsidR="000962A2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f it’s rained off it will be on</w:t>
            </w:r>
            <w:r w:rsidRPr="000962A2">
              <w:rPr>
                <w:b/>
                <w:bCs/>
                <w:sz w:val="20"/>
                <w:szCs w:val="20"/>
              </w:rPr>
              <w:t xml:space="preserve"> 1</w:t>
            </w:r>
            <w:r w:rsidR="000962A2" w:rsidRPr="000962A2">
              <w:rPr>
                <w:b/>
                <w:bCs/>
                <w:sz w:val="20"/>
                <w:szCs w:val="20"/>
              </w:rPr>
              <w:t>0</w:t>
            </w:r>
            <w:r w:rsidRPr="000962A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0962A2" w:rsidRPr="000962A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0962A2" w:rsidRPr="000962A2">
              <w:rPr>
                <w:rFonts w:ascii="Calibri" w:hAnsi="Calibri" w:cs="Calibri"/>
                <w:b/>
                <w:bCs/>
                <w:color w:val="212121"/>
                <w:sz w:val="20"/>
                <w:szCs w:val="20"/>
                <w:shd w:val="clear" w:color="auto" w:fill="FFFFFF"/>
              </w:rPr>
              <w:t>July</w:t>
            </w:r>
          </w:p>
        </w:tc>
        <w:tc>
          <w:tcPr>
            <w:tcW w:w="4536" w:type="dxa"/>
          </w:tcPr>
          <w:p w14:paraId="156C049D" w14:textId="77777777" w:rsidR="00606E3C" w:rsidRPr="000F6A12" w:rsidRDefault="00606E3C" w:rsidP="00606E3C">
            <w:pPr>
              <w:rPr>
                <w:rFonts w:ascii="Calibri" w:hAnsi="Calibri" w:cs="Calibri"/>
                <w:color w:val="212121"/>
                <w:sz w:val="20"/>
                <w:szCs w:val="20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1:30pm </w:t>
            </w:r>
          </w:p>
          <w:p w14:paraId="01F8F94A" w14:textId="6BF9C43D" w:rsidR="00606E3C" w:rsidRPr="000F6A12" w:rsidRDefault="00606E3C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</w:rPr>
              <w:t>All parents of children in Reception are invited to watch the races.</w:t>
            </w:r>
          </w:p>
        </w:tc>
      </w:tr>
      <w:tr w:rsidR="00606E3C" w:rsidRPr="000F6A12" w14:paraId="1D798E76" w14:textId="77777777" w:rsidTr="47A3CFB3">
        <w:trPr>
          <w:trHeight w:val="291"/>
        </w:trPr>
        <w:tc>
          <w:tcPr>
            <w:tcW w:w="2694" w:type="dxa"/>
          </w:tcPr>
          <w:p w14:paraId="4E4BE460" w14:textId="6C470696" w:rsidR="00606E3C" w:rsidRPr="007C6380" w:rsidRDefault="00606E3C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7C6380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Wednesday 9</w:t>
            </w:r>
            <w:r w:rsidRPr="007C6380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7C6380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– 11</w:t>
            </w:r>
            <w:r w:rsidRPr="007C6380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7C6380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July</w:t>
            </w:r>
          </w:p>
        </w:tc>
        <w:tc>
          <w:tcPr>
            <w:tcW w:w="3260" w:type="dxa"/>
          </w:tcPr>
          <w:p w14:paraId="508528C4" w14:textId="05080D8A" w:rsidR="00606E3C" w:rsidRPr="007C6380" w:rsidRDefault="00606E3C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7C6380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</w:t>
            </w:r>
            <w:r w:rsidRPr="007C6380">
              <w:rPr>
                <w:sz w:val="20"/>
                <w:szCs w:val="20"/>
                <w:shd w:val="clear" w:color="auto" w:fill="FFFFFF"/>
              </w:rPr>
              <w:t>2 How Hill residential</w:t>
            </w:r>
          </w:p>
        </w:tc>
        <w:tc>
          <w:tcPr>
            <w:tcW w:w="4536" w:type="dxa"/>
          </w:tcPr>
          <w:p w14:paraId="1F79C4A4" w14:textId="4EDAD4A8" w:rsidR="00606E3C" w:rsidRPr="000F6A12" w:rsidRDefault="007C6380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More details to follow</w:t>
            </w:r>
          </w:p>
        </w:tc>
      </w:tr>
      <w:tr w:rsidR="00606E3C" w:rsidRPr="000F6A12" w14:paraId="0687CEDB" w14:textId="77777777" w:rsidTr="47A3CFB3">
        <w:trPr>
          <w:trHeight w:val="291"/>
        </w:trPr>
        <w:tc>
          <w:tcPr>
            <w:tcW w:w="2694" w:type="dxa"/>
          </w:tcPr>
          <w:p w14:paraId="187675A9" w14:textId="7F63E44A" w:rsidR="00606E3C" w:rsidRPr="000F6A12" w:rsidRDefault="00606E3C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Wednesday 9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– Thursday 10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July</w:t>
            </w:r>
          </w:p>
        </w:tc>
        <w:tc>
          <w:tcPr>
            <w:tcW w:w="3260" w:type="dxa"/>
          </w:tcPr>
          <w:p w14:paraId="138C8327" w14:textId="3402674E" w:rsidR="00606E3C" w:rsidRPr="000F6A12" w:rsidRDefault="00606E3C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T</w:t>
            </w:r>
            <w:r w:rsidRPr="000F6A12">
              <w:rPr>
                <w:sz w:val="20"/>
                <w:szCs w:val="20"/>
                <w:shd w:val="clear" w:color="auto" w:fill="FFFFFF"/>
              </w:rPr>
              <w:t>averham High Transition Days</w:t>
            </w:r>
          </w:p>
        </w:tc>
        <w:tc>
          <w:tcPr>
            <w:tcW w:w="4536" w:type="dxa"/>
          </w:tcPr>
          <w:p w14:paraId="10902FD6" w14:textId="1674064D" w:rsidR="00606E3C" w:rsidRPr="000F6A12" w:rsidRDefault="00606E3C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F</w:t>
            </w:r>
            <w:r w:rsidRPr="000F6A12">
              <w:rPr>
                <w:sz w:val="20"/>
                <w:szCs w:val="20"/>
                <w:shd w:val="clear" w:color="auto" w:fill="FFFFFF"/>
              </w:rPr>
              <w:t xml:space="preserve">or Y6 transitioning to Taverham High </w:t>
            </w:r>
          </w:p>
        </w:tc>
      </w:tr>
      <w:tr w:rsidR="00263E4A" w:rsidRPr="000F6A12" w14:paraId="453088FD" w14:textId="77777777" w:rsidTr="47A3CFB3">
        <w:trPr>
          <w:trHeight w:val="291"/>
        </w:trPr>
        <w:tc>
          <w:tcPr>
            <w:tcW w:w="2694" w:type="dxa"/>
          </w:tcPr>
          <w:p w14:paraId="2549EE55" w14:textId="7B805867" w:rsidR="00263E4A" w:rsidRPr="00A04D98" w:rsidRDefault="00263E4A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A04D98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</w:t>
            </w:r>
            <w:r w:rsidRPr="00A04D98">
              <w:rPr>
                <w:rStyle w:val="Strong"/>
                <w:b w:val="0"/>
                <w:bCs w:val="0"/>
                <w:sz w:val="20"/>
                <w:szCs w:val="20"/>
              </w:rPr>
              <w:t>hursday 17</w:t>
            </w:r>
            <w:r w:rsidRPr="00A04D98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A04D98">
              <w:rPr>
                <w:rStyle w:val="Strong"/>
                <w:b w:val="0"/>
                <w:bCs w:val="0"/>
                <w:sz w:val="20"/>
                <w:szCs w:val="20"/>
              </w:rPr>
              <w:t xml:space="preserve"> July</w:t>
            </w:r>
          </w:p>
        </w:tc>
        <w:tc>
          <w:tcPr>
            <w:tcW w:w="3260" w:type="dxa"/>
          </w:tcPr>
          <w:p w14:paraId="2048F44B" w14:textId="0618EE4F" w:rsidR="00263E4A" w:rsidRPr="00A04D98" w:rsidRDefault="00A04D98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A04D98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Y6 Leavers’ service </w:t>
            </w:r>
          </w:p>
        </w:tc>
        <w:tc>
          <w:tcPr>
            <w:tcW w:w="4536" w:type="dxa"/>
          </w:tcPr>
          <w:p w14:paraId="29D0AAAD" w14:textId="67838BC5" w:rsidR="00263E4A" w:rsidRPr="00A04D98" w:rsidRDefault="00A04D98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A04D98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10.30am @ Horsford Church led by Reverend Margaret. Parents/carers welcome.</w:t>
            </w:r>
          </w:p>
        </w:tc>
      </w:tr>
      <w:tr w:rsidR="00606E3C" w:rsidRPr="000F6A12" w14:paraId="60823CA1" w14:textId="77777777" w:rsidTr="47A3CFB3">
        <w:trPr>
          <w:trHeight w:val="291"/>
        </w:trPr>
        <w:tc>
          <w:tcPr>
            <w:tcW w:w="2694" w:type="dxa"/>
          </w:tcPr>
          <w:p w14:paraId="401FD71B" w14:textId="6861B41C" w:rsidR="00606E3C" w:rsidRPr="00A04D98" w:rsidRDefault="00606E3C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A04D98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Thursday 17</w:t>
            </w:r>
            <w:r w:rsidRPr="00A04D98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A04D98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July &amp; Friday 18</w:t>
            </w:r>
            <w:r w:rsidRPr="00A04D98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th</w:t>
            </w:r>
            <w:r w:rsidRPr="00A04D98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July</w:t>
            </w:r>
          </w:p>
        </w:tc>
        <w:tc>
          <w:tcPr>
            <w:tcW w:w="3260" w:type="dxa"/>
          </w:tcPr>
          <w:p w14:paraId="208BFFAD" w14:textId="30D91FB0" w:rsidR="00606E3C" w:rsidRPr="00A04D98" w:rsidRDefault="00606E3C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A04D98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</w:t>
            </w:r>
            <w:r w:rsidRPr="00A04D98">
              <w:rPr>
                <w:sz w:val="20"/>
                <w:szCs w:val="20"/>
                <w:shd w:val="clear" w:color="auto" w:fill="FFFFFF"/>
              </w:rPr>
              <w:t>6 Performance</w:t>
            </w:r>
          </w:p>
        </w:tc>
        <w:tc>
          <w:tcPr>
            <w:tcW w:w="4536" w:type="dxa"/>
          </w:tcPr>
          <w:p w14:paraId="35DC53A9" w14:textId="0DD8DED8" w:rsidR="00606E3C" w:rsidRPr="00A04D98" w:rsidRDefault="00606E3C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A04D98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6</w:t>
            </w:r>
            <w:r w:rsidRPr="00A04D98">
              <w:rPr>
                <w:sz w:val="20"/>
                <w:szCs w:val="20"/>
                <w:shd w:val="clear" w:color="auto" w:fill="FFFFFF"/>
              </w:rPr>
              <w:t>.00pm</w:t>
            </w:r>
          </w:p>
        </w:tc>
      </w:tr>
      <w:tr w:rsidR="006B1477" w:rsidRPr="000F6A12" w14:paraId="0D87D68F" w14:textId="77777777" w:rsidTr="47A3CFB3">
        <w:trPr>
          <w:trHeight w:val="291"/>
        </w:trPr>
        <w:tc>
          <w:tcPr>
            <w:tcW w:w="2694" w:type="dxa"/>
          </w:tcPr>
          <w:p w14:paraId="423200CA" w14:textId="673B9A6B" w:rsidR="006B1477" w:rsidRPr="006B1477" w:rsidRDefault="006B1477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6B1477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M</w:t>
            </w:r>
            <w:r w:rsidRPr="006B1477">
              <w:rPr>
                <w:rStyle w:val="Strong"/>
                <w:b w:val="0"/>
                <w:bCs w:val="0"/>
                <w:sz w:val="20"/>
                <w:szCs w:val="20"/>
              </w:rPr>
              <w:t>onday 21</w:t>
            </w:r>
            <w:r w:rsidRPr="006B1477">
              <w:rPr>
                <w:rStyle w:val="Strong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 w:rsidRPr="006B1477">
              <w:rPr>
                <w:rStyle w:val="Strong"/>
                <w:b w:val="0"/>
                <w:bCs w:val="0"/>
                <w:sz w:val="20"/>
                <w:szCs w:val="20"/>
              </w:rPr>
              <w:t xml:space="preserve"> July</w:t>
            </w:r>
          </w:p>
        </w:tc>
        <w:tc>
          <w:tcPr>
            <w:tcW w:w="3260" w:type="dxa"/>
          </w:tcPr>
          <w:p w14:paraId="13550E24" w14:textId="2B0007F4" w:rsidR="006B1477" w:rsidRPr="000F6A12" w:rsidRDefault="006B1477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End of year service</w:t>
            </w:r>
          </w:p>
        </w:tc>
        <w:tc>
          <w:tcPr>
            <w:tcW w:w="4536" w:type="dxa"/>
          </w:tcPr>
          <w:p w14:paraId="410C3CDE" w14:textId="3B3DDACE" w:rsidR="006B1477" w:rsidRPr="000F6A12" w:rsidRDefault="006B1477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784CE1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</w:t>
            </w:r>
            <w:r w:rsidRPr="00784CE1">
              <w:rPr>
                <w:rStyle w:val="Strong"/>
                <w:b w:val="0"/>
                <w:bCs w:val="0"/>
                <w:sz w:val="20"/>
                <w:szCs w:val="20"/>
              </w:rPr>
              <w:t>hole school service at Mill Lane led by Reverend Margaret. Children from Holt Road will walk up to join the service.</w:t>
            </w:r>
          </w:p>
        </w:tc>
      </w:tr>
      <w:tr w:rsidR="00606E3C" w:rsidRPr="000F6A12" w14:paraId="39C7D366" w14:textId="77777777" w:rsidTr="47A3CFB3">
        <w:trPr>
          <w:trHeight w:val="254"/>
        </w:trPr>
        <w:tc>
          <w:tcPr>
            <w:tcW w:w="2694" w:type="dxa"/>
            <w:vMerge w:val="restart"/>
          </w:tcPr>
          <w:p w14:paraId="50BE5937" w14:textId="4B6F846F" w:rsidR="00606E3C" w:rsidRPr="000F6A12" w:rsidRDefault="00606E3C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Tuesday 22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nd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July</w:t>
            </w:r>
          </w:p>
        </w:tc>
        <w:tc>
          <w:tcPr>
            <w:tcW w:w="3260" w:type="dxa"/>
          </w:tcPr>
          <w:p w14:paraId="31716BB2" w14:textId="77777777" w:rsidR="00606E3C" w:rsidRPr="000F6A12" w:rsidRDefault="00606E3C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N</w:t>
            </w:r>
            <w:r w:rsidRPr="000F6A12">
              <w:rPr>
                <w:sz w:val="20"/>
                <w:szCs w:val="20"/>
                <w:shd w:val="clear" w:color="auto" w:fill="FFFFFF"/>
              </w:rPr>
              <w:t>on-uniform Day</w:t>
            </w:r>
          </w:p>
        </w:tc>
        <w:tc>
          <w:tcPr>
            <w:tcW w:w="4536" w:type="dxa"/>
          </w:tcPr>
          <w:p w14:paraId="673D67E6" w14:textId="77777300" w:rsidR="00606E3C" w:rsidRPr="000F6A12" w:rsidRDefault="00606E3C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Donation to the PTA</w:t>
            </w:r>
          </w:p>
        </w:tc>
      </w:tr>
      <w:tr w:rsidR="00606E3C" w:rsidRPr="000F6A12" w14:paraId="53340683" w14:textId="77777777" w:rsidTr="47A3CFB3">
        <w:trPr>
          <w:trHeight w:val="254"/>
        </w:trPr>
        <w:tc>
          <w:tcPr>
            <w:tcW w:w="2694" w:type="dxa"/>
            <w:vMerge/>
          </w:tcPr>
          <w:p w14:paraId="4205B8A9" w14:textId="77777777" w:rsidR="00606E3C" w:rsidRPr="000F6A12" w:rsidRDefault="00606E3C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8A059B" w14:textId="77777777" w:rsidR="00606E3C" w:rsidRPr="000F6A12" w:rsidRDefault="00606E3C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Y</w:t>
            </w:r>
            <w:r w:rsidRPr="000F6A12">
              <w:rPr>
                <w:sz w:val="20"/>
                <w:szCs w:val="20"/>
                <w:shd w:val="clear" w:color="auto" w:fill="FFFFFF"/>
              </w:rPr>
              <w:t>6 Awards’ ceremony</w:t>
            </w:r>
          </w:p>
        </w:tc>
        <w:tc>
          <w:tcPr>
            <w:tcW w:w="4536" w:type="dxa"/>
          </w:tcPr>
          <w:p w14:paraId="7A05FFD2" w14:textId="77777777" w:rsidR="00606E3C" w:rsidRPr="000F6A12" w:rsidRDefault="00606E3C" w:rsidP="00606E3C">
            <w:pP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9am – </w:t>
            </w:r>
            <w:r w:rsidRPr="000F6A12">
              <w:rPr>
                <w:rFonts w:ascii="Calibri" w:hAnsi="Calibri" w:cs="Calibri"/>
                <w:b/>
                <w:color w:val="212121"/>
                <w:sz w:val="20"/>
                <w:szCs w:val="20"/>
                <w:shd w:val="clear" w:color="auto" w:fill="FFFFFF"/>
              </w:rPr>
              <w:t>Y6 parents invited</w:t>
            </w:r>
          </w:p>
        </w:tc>
      </w:tr>
      <w:tr w:rsidR="00606E3C" w:rsidRPr="000F6A12" w14:paraId="470F3386" w14:textId="77777777" w:rsidTr="47A3CFB3">
        <w:trPr>
          <w:trHeight w:val="254"/>
        </w:trPr>
        <w:tc>
          <w:tcPr>
            <w:tcW w:w="2694" w:type="dxa"/>
            <w:vMerge/>
          </w:tcPr>
          <w:p w14:paraId="0DEAA6BC" w14:textId="77777777" w:rsidR="00606E3C" w:rsidRPr="000F6A12" w:rsidRDefault="00606E3C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0B3749" w14:textId="77777777" w:rsidR="00606E3C" w:rsidRPr="000F6A12" w:rsidRDefault="00606E3C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>Break up for summer holidays</w:t>
            </w:r>
          </w:p>
        </w:tc>
        <w:tc>
          <w:tcPr>
            <w:tcW w:w="4536" w:type="dxa"/>
          </w:tcPr>
          <w:p w14:paraId="0F54E62E" w14:textId="77777777" w:rsidR="00606E3C" w:rsidRPr="000F6A12" w:rsidRDefault="00606E3C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</w:p>
        </w:tc>
      </w:tr>
      <w:tr w:rsidR="00606E3C" w:rsidRPr="000F6A12" w14:paraId="13EE3EA2" w14:textId="77777777" w:rsidTr="47A3CFB3">
        <w:trPr>
          <w:trHeight w:val="254"/>
        </w:trPr>
        <w:tc>
          <w:tcPr>
            <w:tcW w:w="2694" w:type="dxa"/>
            <w:shd w:val="clear" w:color="auto" w:fill="EAD5FF"/>
          </w:tcPr>
          <w:p w14:paraId="2D387A17" w14:textId="1E3E6048" w:rsidR="00606E3C" w:rsidRPr="000F6A12" w:rsidRDefault="00606E3C" w:rsidP="00606E3C">
            <w:pPr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Wednesday 23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  <w:vertAlign w:val="superscript"/>
              </w:rPr>
              <w:t>rd</w:t>
            </w: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 xml:space="preserve"> July</w:t>
            </w:r>
          </w:p>
        </w:tc>
        <w:tc>
          <w:tcPr>
            <w:tcW w:w="7796" w:type="dxa"/>
            <w:gridSpan w:val="2"/>
            <w:shd w:val="clear" w:color="auto" w:fill="EAD5FF"/>
            <w:vAlign w:val="center"/>
          </w:tcPr>
          <w:p w14:paraId="6AB09919" w14:textId="77777777" w:rsidR="00606E3C" w:rsidRPr="000F6A12" w:rsidRDefault="00606E3C" w:rsidP="00606E3C">
            <w:pPr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</w:pPr>
            <w:r w:rsidRPr="000F6A12">
              <w:rPr>
                <w:rStyle w:val="Strong"/>
                <w:rFonts w:ascii="Calibri" w:hAnsi="Calibri" w:cs="Calibri"/>
                <w:b w:val="0"/>
                <w:bCs w:val="0"/>
                <w:color w:val="212121"/>
                <w:sz w:val="20"/>
                <w:szCs w:val="20"/>
              </w:rPr>
              <w:t>SUMMER HOLIDAYS</w:t>
            </w:r>
          </w:p>
        </w:tc>
      </w:tr>
    </w:tbl>
    <w:p w14:paraId="61D53428" w14:textId="77777777" w:rsidR="00AF2424" w:rsidRPr="000F6A12" w:rsidRDefault="00AF2424" w:rsidP="002E2DB5">
      <w:pPr>
        <w:rPr>
          <w:rStyle w:val="Strong"/>
          <w:rFonts w:ascii="Calibri" w:hAnsi="Calibri" w:cs="Calibri"/>
          <w:color w:val="212121"/>
          <w:sz w:val="20"/>
          <w:szCs w:val="20"/>
        </w:rPr>
      </w:pPr>
    </w:p>
    <w:sectPr w:rsidR="00AF2424" w:rsidRPr="000F6A12" w:rsidSect="005948C5">
      <w:headerReference w:type="default" r:id="rId10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965A" w14:textId="77777777" w:rsidR="00837ECE" w:rsidRDefault="00837ECE" w:rsidP="005D4657">
      <w:pPr>
        <w:spacing w:after="0" w:line="240" w:lineRule="auto"/>
      </w:pPr>
      <w:r>
        <w:separator/>
      </w:r>
    </w:p>
  </w:endnote>
  <w:endnote w:type="continuationSeparator" w:id="0">
    <w:p w14:paraId="3E355625" w14:textId="77777777" w:rsidR="00837ECE" w:rsidRDefault="00837ECE" w:rsidP="005D4657">
      <w:pPr>
        <w:spacing w:after="0" w:line="240" w:lineRule="auto"/>
      </w:pPr>
      <w:r>
        <w:continuationSeparator/>
      </w:r>
    </w:p>
  </w:endnote>
  <w:endnote w:type="continuationNotice" w:id="1">
    <w:p w14:paraId="0B4B938D" w14:textId="77777777" w:rsidR="00837ECE" w:rsidRDefault="00837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CAFA" w14:textId="77777777" w:rsidR="00837ECE" w:rsidRDefault="00837ECE" w:rsidP="005D4657">
      <w:pPr>
        <w:spacing w:after="0" w:line="240" w:lineRule="auto"/>
      </w:pPr>
      <w:r>
        <w:separator/>
      </w:r>
    </w:p>
  </w:footnote>
  <w:footnote w:type="continuationSeparator" w:id="0">
    <w:p w14:paraId="3DD96321" w14:textId="77777777" w:rsidR="00837ECE" w:rsidRDefault="00837ECE" w:rsidP="005D4657">
      <w:pPr>
        <w:spacing w:after="0" w:line="240" w:lineRule="auto"/>
      </w:pPr>
      <w:r>
        <w:continuationSeparator/>
      </w:r>
    </w:p>
  </w:footnote>
  <w:footnote w:type="continuationNotice" w:id="1">
    <w:p w14:paraId="7E771D19" w14:textId="77777777" w:rsidR="00837ECE" w:rsidRDefault="00837E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B099" w14:textId="7A53800A" w:rsidR="005D4657" w:rsidRDefault="005D4657">
    <w:pPr>
      <w:pStyle w:val="Header"/>
    </w:pPr>
    <w:r w:rsidRPr="005D4657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3A94CA6" wp14:editId="11E76BFA">
          <wp:simplePos x="0" y="0"/>
          <wp:positionH relativeFrom="column">
            <wp:posOffset>-548640</wp:posOffset>
          </wp:positionH>
          <wp:positionV relativeFrom="paragraph">
            <wp:posOffset>-196850</wp:posOffset>
          </wp:positionV>
          <wp:extent cx="661035" cy="661035"/>
          <wp:effectExtent l="0" t="0" r="5715" b="5715"/>
          <wp:wrapSquare wrapText="bothSides"/>
          <wp:docPr id="7" name="Picture 7" descr="A picture containing text, building,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uilding, wind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657">
      <w:rPr>
        <w:sz w:val="36"/>
        <w:szCs w:val="36"/>
      </w:rPr>
      <w:t xml:space="preserve">Parent Planner </w:t>
    </w:r>
  </w:p>
  <w:p w14:paraId="7063EDDA" w14:textId="77777777" w:rsidR="005D4657" w:rsidRDefault="005D4657">
    <w:pPr>
      <w:pStyle w:val="Header"/>
    </w:pPr>
  </w:p>
  <w:p w14:paraId="553A4D6F" w14:textId="77777777" w:rsidR="005D4657" w:rsidRDefault="005D4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B6B30"/>
    <w:multiLevelType w:val="hybridMultilevel"/>
    <w:tmpl w:val="73B0B470"/>
    <w:lvl w:ilvl="0" w:tplc="D8E466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33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57"/>
    <w:rsid w:val="000004BC"/>
    <w:rsid w:val="00007E77"/>
    <w:rsid w:val="00014D82"/>
    <w:rsid w:val="0001542B"/>
    <w:rsid w:val="00021B5D"/>
    <w:rsid w:val="00025D17"/>
    <w:rsid w:val="000321B2"/>
    <w:rsid w:val="000346C1"/>
    <w:rsid w:val="000361E2"/>
    <w:rsid w:val="00043D0C"/>
    <w:rsid w:val="00044CC2"/>
    <w:rsid w:val="00046B4D"/>
    <w:rsid w:val="00051AF7"/>
    <w:rsid w:val="00051AFA"/>
    <w:rsid w:val="00054F58"/>
    <w:rsid w:val="00056FBE"/>
    <w:rsid w:val="000614B6"/>
    <w:rsid w:val="00071FED"/>
    <w:rsid w:val="0008334C"/>
    <w:rsid w:val="00094F1B"/>
    <w:rsid w:val="000962A2"/>
    <w:rsid w:val="00096B60"/>
    <w:rsid w:val="000A34FD"/>
    <w:rsid w:val="000A552D"/>
    <w:rsid w:val="000A65D5"/>
    <w:rsid w:val="000B3B8D"/>
    <w:rsid w:val="000B3E03"/>
    <w:rsid w:val="000D1EFF"/>
    <w:rsid w:val="000D49AF"/>
    <w:rsid w:val="000E0637"/>
    <w:rsid w:val="000F177A"/>
    <w:rsid w:val="000F264F"/>
    <w:rsid w:val="000F6A12"/>
    <w:rsid w:val="00100B51"/>
    <w:rsid w:val="001011FC"/>
    <w:rsid w:val="00111344"/>
    <w:rsid w:val="00121BAC"/>
    <w:rsid w:val="00122C57"/>
    <w:rsid w:val="00125F35"/>
    <w:rsid w:val="00126A07"/>
    <w:rsid w:val="00127356"/>
    <w:rsid w:val="00127DBE"/>
    <w:rsid w:val="00134141"/>
    <w:rsid w:val="00141599"/>
    <w:rsid w:val="001475F0"/>
    <w:rsid w:val="00152BD3"/>
    <w:rsid w:val="0016313E"/>
    <w:rsid w:val="001755DE"/>
    <w:rsid w:val="00177461"/>
    <w:rsid w:val="00190BE3"/>
    <w:rsid w:val="001A4D7A"/>
    <w:rsid w:val="001B6AD0"/>
    <w:rsid w:val="001C0135"/>
    <w:rsid w:val="001C2E39"/>
    <w:rsid w:val="001C46E3"/>
    <w:rsid w:val="001D1815"/>
    <w:rsid w:val="001E0D5C"/>
    <w:rsid w:val="001E0FF1"/>
    <w:rsid w:val="001E4381"/>
    <w:rsid w:val="001E4FEF"/>
    <w:rsid w:val="001F0716"/>
    <w:rsid w:val="001F0FC0"/>
    <w:rsid w:val="001F48F3"/>
    <w:rsid w:val="001F5F18"/>
    <w:rsid w:val="001F6CBF"/>
    <w:rsid w:val="001F7B54"/>
    <w:rsid w:val="00207252"/>
    <w:rsid w:val="00216B1B"/>
    <w:rsid w:val="00216EB5"/>
    <w:rsid w:val="00217101"/>
    <w:rsid w:val="00226ED3"/>
    <w:rsid w:val="00236A4A"/>
    <w:rsid w:val="0024266E"/>
    <w:rsid w:val="002477DA"/>
    <w:rsid w:val="00262B06"/>
    <w:rsid w:val="00262F0E"/>
    <w:rsid w:val="00263A47"/>
    <w:rsid w:val="00263E4A"/>
    <w:rsid w:val="00273D9E"/>
    <w:rsid w:val="00274261"/>
    <w:rsid w:val="00294ED3"/>
    <w:rsid w:val="002A1A31"/>
    <w:rsid w:val="002A3CA5"/>
    <w:rsid w:val="002A5328"/>
    <w:rsid w:val="002B7FB0"/>
    <w:rsid w:val="002C162B"/>
    <w:rsid w:val="002C3E91"/>
    <w:rsid w:val="002C7269"/>
    <w:rsid w:val="002D48D1"/>
    <w:rsid w:val="002E2DB5"/>
    <w:rsid w:val="002E7043"/>
    <w:rsid w:val="002F5EA6"/>
    <w:rsid w:val="00301FB3"/>
    <w:rsid w:val="0031504E"/>
    <w:rsid w:val="00342CE9"/>
    <w:rsid w:val="0034719A"/>
    <w:rsid w:val="00353FD9"/>
    <w:rsid w:val="003608A9"/>
    <w:rsid w:val="003647B2"/>
    <w:rsid w:val="00372141"/>
    <w:rsid w:val="00380571"/>
    <w:rsid w:val="00387A1B"/>
    <w:rsid w:val="00394562"/>
    <w:rsid w:val="003B4F9E"/>
    <w:rsid w:val="003C7DDF"/>
    <w:rsid w:val="003D6182"/>
    <w:rsid w:val="003D6FAD"/>
    <w:rsid w:val="003E5FF9"/>
    <w:rsid w:val="003E659B"/>
    <w:rsid w:val="003E7A76"/>
    <w:rsid w:val="003F2FE8"/>
    <w:rsid w:val="00404530"/>
    <w:rsid w:val="00406835"/>
    <w:rsid w:val="00413FCD"/>
    <w:rsid w:val="004221C1"/>
    <w:rsid w:val="00422CC4"/>
    <w:rsid w:val="00427DD0"/>
    <w:rsid w:val="00432619"/>
    <w:rsid w:val="00432EAD"/>
    <w:rsid w:val="00440C7C"/>
    <w:rsid w:val="00441CFC"/>
    <w:rsid w:val="0044237D"/>
    <w:rsid w:val="00451DFC"/>
    <w:rsid w:val="00455529"/>
    <w:rsid w:val="004761D3"/>
    <w:rsid w:val="00477591"/>
    <w:rsid w:val="00480CB0"/>
    <w:rsid w:val="00485612"/>
    <w:rsid w:val="00490EC8"/>
    <w:rsid w:val="00491BF6"/>
    <w:rsid w:val="00495A8F"/>
    <w:rsid w:val="0049605D"/>
    <w:rsid w:val="004A1EEE"/>
    <w:rsid w:val="004A721E"/>
    <w:rsid w:val="004B0DF1"/>
    <w:rsid w:val="004B1A73"/>
    <w:rsid w:val="004C069A"/>
    <w:rsid w:val="004C49F7"/>
    <w:rsid w:val="004D3552"/>
    <w:rsid w:val="004F420F"/>
    <w:rsid w:val="004F7224"/>
    <w:rsid w:val="00503123"/>
    <w:rsid w:val="00503B20"/>
    <w:rsid w:val="005054ED"/>
    <w:rsid w:val="00505921"/>
    <w:rsid w:val="0051379F"/>
    <w:rsid w:val="0052404E"/>
    <w:rsid w:val="00525962"/>
    <w:rsid w:val="0052793F"/>
    <w:rsid w:val="00530E53"/>
    <w:rsid w:val="00531074"/>
    <w:rsid w:val="005412BA"/>
    <w:rsid w:val="0054298A"/>
    <w:rsid w:val="0055177A"/>
    <w:rsid w:val="005526C5"/>
    <w:rsid w:val="00554F17"/>
    <w:rsid w:val="0055545B"/>
    <w:rsid w:val="005574EF"/>
    <w:rsid w:val="005600DC"/>
    <w:rsid w:val="00564874"/>
    <w:rsid w:val="0056762C"/>
    <w:rsid w:val="00572B87"/>
    <w:rsid w:val="005737A0"/>
    <w:rsid w:val="00582B1D"/>
    <w:rsid w:val="005948C5"/>
    <w:rsid w:val="005962B8"/>
    <w:rsid w:val="005A246A"/>
    <w:rsid w:val="005A7D28"/>
    <w:rsid w:val="005B16F8"/>
    <w:rsid w:val="005B6F86"/>
    <w:rsid w:val="005C5B9F"/>
    <w:rsid w:val="005D4657"/>
    <w:rsid w:val="005D5AA4"/>
    <w:rsid w:val="005E08D8"/>
    <w:rsid w:val="005E1985"/>
    <w:rsid w:val="005E7224"/>
    <w:rsid w:val="005F532C"/>
    <w:rsid w:val="005F5B22"/>
    <w:rsid w:val="00601049"/>
    <w:rsid w:val="00606E3C"/>
    <w:rsid w:val="00610B91"/>
    <w:rsid w:val="006115B3"/>
    <w:rsid w:val="006117CE"/>
    <w:rsid w:val="0062087E"/>
    <w:rsid w:val="00625136"/>
    <w:rsid w:val="006340E7"/>
    <w:rsid w:val="00635A14"/>
    <w:rsid w:val="0064272E"/>
    <w:rsid w:val="00642B22"/>
    <w:rsid w:val="006433CE"/>
    <w:rsid w:val="00656C07"/>
    <w:rsid w:val="00666DE0"/>
    <w:rsid w:val="00675542"/>
    <w:rsid w:val="006771A0"/>
    <w:rsid w:val="00680954"/>
    <w:rsid w:val="0069221F"/>
    <w:rsid w:val="00695B98"/>
    <w:rsid w:val="00695FEE"/>
    <w:rsid w:val="006A0545"/>
    <w:rsid w:val="006B1159"/>
    <w:rsid w:val="006B1477"/>
    <w:rsid w:val="006B7E94"/>
    <w:rsid w:val="006C3EC3"/>
    <w:rsid w:val="006D2E22"/>
    <w:rsid w:val="006D40F0"/>
    <w:rsid w:val="006F16AD"/>
    <w:rsid w:val="006F2EFF"/>
    <w:rsid w:val="007067EE"/>
    <w:rsid w:val="007102C4"/>
    <w:rsid w:val="00716CCB"/>
    <w:rsid w:val="00717A20"/>
    <w:rsid w:val="007246FD"/>
    <w:rsid w:val="00727690"/>
    <w:rsid w:val="0073249D"/>
    <w:rsid w:val="00737A18"/>
    <w:rsid w:val="007402EF"/>
    <w:rsid w:val="007458E3"/>
    <w:rsid w:val="0074596F"/>
    <w:rsid w:val="007469C3"/>
    <w:rsid w:val="00750F26"/>
    <w:rsid w:val="0075289A"/>
    <w:rsid w:val="00753170"/>
    <w:rsid w:val="00756459"/>
    <w:rsid w:val="007617AC"/>
    <w:rsid w:val="007654A6"/>
    <w:rsid w:val="00765851"/>
    <w:rsid w:val="00770366"/>
    <w:rsid w:val="00773AA8"/>
    <w:rsid w:val="00775CFA"/>
    <w:rsid w:val="00784007"/>
    <w:rsid w:val="00784CE1"/>
    <w:rsid w:val="00785657"/>
    <w:rsid w:val="007874FE"/>
    <w:rsid w:val="0079339B"/>
    <w:rsid w:val="007A34DF"/>
    <w:rsid w:val="007B34DB"/>
    <w:rsid w:val="007B49B8"/>
    <w:rsid w:val="007B5981"/>
    <w:rsid w:val="007B5CDD"/>
    <w:rsid w:val="007C1909"/>
    <w:rsid w:val="007C6380"/>
    <w:rsid w:val="007D27A3"/>
    <w:rsid w:val="007D74FD"/>
    <w:rsid w:val="007E1571"/>
    <w:rsid w:val="007E24B3"/>
    <w:rsid w:val="007E7635"/>
    <w:rsid w:val="007F53D9"/>
    <w:rsid w:val="007F7C76"/>
    <w:rsid w:val="00801556"/>
    <w:rsid w:val="00802766"/>
    <w:rsid w:val="00804BE9"/>
    <w:rsid w:val="00810FB8"/>
    <w:rsid w:val="008131AA"/>
    <w:rsid w:val="0081363D"/>
    <w:rsid w:val="00824D8F"/>
    <w:rsid w:val="008322E9"/>
    <w:rsid w:val="008328A1"/>
    <w:rsid w:val="00837ECE"/>
    <w:rsid w:val="008440F6"/>
    <w:rsid w:val="00846FD6"/>
    <w:rsid w:val="008555D7"/>
    <w:rsid w:val="0087153C"/>
    <w:rsid w:val="0088739C"/>
    <w:rsid w:val="00890E84"/>
    <w:rsid w:val="0089279F"/>
    <w:rsid w:val="008951E9"/>
    <w:rsid w:val="008A52B0"/>
    <w:rsid w:val="008B6894"/>
    <w:rsid w:val="008C2EED"/>
    <w:rsid w:val="008C2F95"/>
    <w:rsid w:val="008C46E2"/>
    <w:rsid w:val="008D62FC"/>
    <w:rsid w:val="00910D7F"/>
    <w:rsid w:val="00921E11"/>
    <w:rsid w:val="00933CB2"/>
    <w:rsid w:val="0094560B"/>
    <w:rsid w:val="00953790"/>
    <w:rsid w:val="00954864"/>
    <w:rsid w:val="009623A9"/>
    <w:rsid w:val="0096262B"/>
    <w:rsid w:val="00962F48"/>
    <w:rsid w:val="00966453"/>
    <w:rsid w:val="009824CE"/>
    <w:rsid w:val="009914F9"/>
    <w:rsid w:val="0099164C"/>
    <w:rsid w:val="0099437B"/>
    <w:rsid w:val="0099761B"/>
    <w:rsid w:val="009A5273"/>
    <w:rsid w:val="009A53C9"/>
    <w:rsid w:val="009D23CA"/>
    <w:rsid w:val="009D451B"/>
    <w:rsid w:val="009D498A"/>
    <w:rsid w:val="009D6924"/>
    <w:rsid w:val="009D7540"/>
    <w:rsid w:val="009E1091"/>
    <w:rsid w:val="009E5B33"/>
    <w:rsid w:val="009F1DD9"/>
    <w:rsid w:val="009F559F"/>
    <w:rsid w:val="009F72D9"/>
    <w:rsid w:val="00A04D98"/>
    <w:rsid w:val="00A0537A"/>
    <w:rsid w:val="00A05814"/>
    <w:rsid w:val="00A147F9"/>
    <w:rsid w:val="00A22E31"/>
    <w:rsid w:val="00A24AE4"/>
    <w:rsid w:val="00A278E7"/>
    <w:rsid w:val="00A301E0"/>
    <w:rsid w:val="00A355CA"/>
    <w:rsid w:val="00A3591C"/>
    <w:rsid w:val="00A50F1B"/>
    <w:rsid w:val="00A574A0"/>
    <w:rsid w:val="00A57604"/>
    <w:rsid w:val="00A64051"/>
    <w:rsid w:val="00A75CB3"/>
    <w:rsid w:val="00A76EBC"/>
    <w:rsid w:val="00A84901"/>
    <w:rsid w:val="00A908ED"/>
    <w:rsid w:val="00A9289B"/>
    <w:rsid w:val="00A95758"/>
    <w:rsid w:val="00A95AF3"/>
    <w:rsid w:val="00A96CBA"/>
    <w:rsid w:val="00AA34B4"/>
    <w:rsid w:val="00AA6287"/>
    <w:rsid w:val="00AB0F4F"/>
    <w:rsid w:val="00AC3B62"/>
    <w:rsid w:val="00AC3E83"/>
    <w:rsid w:val="00AD0011"/>
    <w:rsid w:val="00AD2D39"/>
    <w:rsid w:val="00AE7BC1"/>
    <w:rsid w:val="00AF2424"/>
    <w:rsid w:val="00AF7717"/>
    <w:rsid w:val="00B03643"/>
    <w:rsid w:val="00B116C2"/>
    <w:rsid w:val="00B259BD"/>
    <w:rsid w:val="00B3201F"/>
    <w:rsid w:val="00B324F3"/>
    <w:rsid w:val="00B327A5"/>
    <w:rsid w:val="00B33CC3"/>
    <w:rsid w:val="00B36DBB"/>
    <w:rsid w:val="00B41678"/>
    <w:rsid w:val="00B41C42"/>
    <w:rsid w:val="00B42204"/>
    <w:rsid w:val="00B51A62"/>
    <w:rsid w:val="00B56DD4"/>
    <w:rsid w:val="00B61324"/>
    <w:rsid w:val="00B613B6"/>
    <w:rsid w:val="00B64F7F"/>
    <w:rsid w:val="00B6624E"/>
    <w:rsid w:val="00B8031E"/>
    <w:rsid w:val="00B837D3"/>
    <w:rsid w:val="00B851BB"/>
    <w:rsid w:val="00B87993"/>
    <w:rsid w:val="00B9188B"/>
    <w:rsid w:val="00B975CB"/>
    <w:rsid w:val="00BA11F2"/>
    <w:rsid w:val="00BA76E9"/>
    <w:rsid w:val="00BB37F9"/>
    <w:rsid w:val="00BC1530"/>
    <w:rsid w:val="00BC7B10"/>
    <w:rsid w:val="00BD1C89"/>
    <w:rsid w:val="00BD27A7"/>
    <w:rsid w:val="00BD3819"/>
    <w:rsid w:val="00BE5514"/>
    <w:rsid w:val="00BF0B20"/>
    <w:rsid w:val="00BF14E6"/>
    <w:rsid w:val="00BF3A61"/>
    <w:rsid w:val="00C36B97"/>
    <w:rsid w:val="00C446E7"/>
    <w:rsid w:val="00C50D18"/>
    <w:rsid w:val="00C537AB"/>
    <w:rsid w:val="00C567CD"/>
    <w:rsid w:val="00C62E8A"/>
    <w:rsid w:val="00C65403"/>
    <w:rsid w:val="00C66E10"/>
    <w:rsid w:val="00C7200B"/>
    <w:rsid w:val="00C83FCC"/>
    <w:rsid w:val="00C84396"/>
    <w:rsid w:val="00C862AB"/>
    <w:rsid w:val="00C87E67"/>
    <w:rsid w:val="00CA0790"/>
    <w:rsid w:val="00CA4C23"/>
    <w:rsid w:val="00CB262E"/>
    <w:rsid w:val="00CB600B"/>
    <w:rsid w:val="00CC6453"/>
    <w:rsid w:val="00CD1EEF"/>
    <w:rsid w:val="00CE0442"/>
    <w:rsid w:val="00CE289B"/>
    <w:rsid w:val="00CE55E8"/>
    <w:rsid w:val="00D03F6C"/>
    <w:rsid w:val="00D042C2"/>
    <w:rsid w:val="00D05457"/>
    <w:rsid w:val="00D0745B"/>
    <w:rsid w:val="00D15A24"/>
    <w:rsid w:val="00D21CE2"/>
    <w:rsid w:val="00D220D2"/>
    <w:rsid w:val="00D23322"/>
    <w:rsid w:val="00D24964"/>
    <w:rsid w:val="00D26037"/>
    <w:rsid w:val="00D269A0"/>
    <w:rsid w:val="00D3056E"/>
    <w:rsid w:val="00D32CA0"/>
    <w:rsid w:val="00D37020"/>
    <w:rsid w:val="00D604E4"/>
    <w:rsid w:val="00D73475"/>
    <w:rsid w:val="00D76439"/>
    <w:rsid w:val="00D93583"/>
    <w:rsid w:val="00D948CB"/>
    <w:rsid w:val="00DA2DEA"/>
    <w:rsid w:val="00DA38B8"/>
    <w:rsid w:val="00DB1D0E"/>
    <w:rsid w:val="00DC1D38"/>
    <w:rsid w:val="00DD1F84"/>
    <w:rsid w:val="00DE2578"/>
    <w:rsid w:val="00DE28E7"/>
    <w:rsid w:val="00DE54CE"/>
    <w:rsid w:val="00DE6058"/>
    <w:rsid w:val="00DF0E43"/>
    <w:rsid w:val="00DF331F"/>
    <w:rsid w:val="00E06FBC"/>
    <w:rsid w:val="00E3608F"/>
    <w:rsid w:val="00E40FD3"/>
    <w:rsid w:val="00E52116"/>
    <w:rsid w:val="00E55800"/>
    <w:rsid w:val="00E64342"/>
    <w:rsid w:val="00E73C90"/>
    <w:rsid w:val="00E7457C"/>
    <w:rsid w:val="00E82ABB"/>
    <w:rsid w:val="00E85EAD"/>
    <w:rsid w:val="00E87C9F"/>
    <w:rsid w:val="00E87FD6"/>
    <w:rsid w:val="00E90259"/>
    <w:rsid w:val="00E9378E"/>
    <w:rsid w:val="00EA0EF2"/>
    <w:rsid w:val="00EA36A8"/>
    <w:rsid w:val="00EA6878"/>
    <w:rsid w:val="00EB1C9C"/>
    <w:rsid w:val="00EC793E"/>
    <w:rsid w:val="00ED64FC"/>
    <w:rsid w:val="00EE05DD"/>
    <w:rsid w:val="00EE42A5"/>
    <w:rsid w:val="00EF4F3E"/>
    <w:rsid w:val="00EF776F"/>
    <w:rsid w:val="00F004C9"/>
    <w:rsid w:val="00F2041F"/>
    <w:rsid w:val="00F268F7"/>
    <w:rsid w:val="00F32177"/>
    <w:rsid w:val="00F34A3C"/>
    <w:rsid w:val="00F40623"/>
    <w:rsid w:val="00F429B7"/>
    <w:rsid w:val="00F44FB9"/>
    <w:rsid w:val="00F45371"/>
    <w:rsid w:val="00F51BAC"/>
    <w:rsid w:val="00F54455"/>
    <w:rsid w:val="00F568C5"/>
    <w:rsid w:val="00F61ECD"/>
    <w:rsid w:val="00F671FF"/>
    <w:rsid w:val="00F76043"/>
    <w:rsid w:val="00F808BB"/>
    <w:rsid w:val="00F86985"/>
    <w:rsid w:val="00FA10D3"/>
    <w:rsid w:val="00FA423B"/>
    <w:rsid w:val="00FB1609"/>
    <w:rsid w:val="00FB2AA2"/>
    <w:rsid w:val="00FB6767"/>
    <w:rsid w:val="00FC372A"/>
    <w:rsid w:val="00FE2F0F"/>
    <w:rsid w:val="00FE7A72"/>
    <w:rsid w:val="00FF0790"/>
    <w:rsid w:val="00FF4385"/>
    <w:rsid w:val="0182D306"/>
    <w:rsid w:val="073051DF"/>
    <w:rsid w:val="089E1091"/>
    <w:rsid w:val="096DE219"/>
    <w:rsid w:val="0CA849D8"/>
    <w:rsid w:val="0E8C65EA"/>
    <w:rsid w:val="1040727A"/>
    <w:rsid w:val="167E4F72"/>
    <w:rsid w:val="169E683B"/>
    <w:rsid w:val="1D33469B"/>
    <w:rsid w:val="20EEF174"/>
    <w:rsid w:val="2674896F"/>
    <w:rsid w:val="26976416"/>
    <w:rsid w:val="2830C7E2"/>
    <w:rsid w:val="285849EC"/>
    <w:rsid w:val="2D286570"/>
    <w:rsid w:val="2E6FB63E"/>
    <w:rsid w:val="308CE9DA"/>
    <w:rsid w:val="31FA9B77"/>
    <w:rsid w:val="31FF2C32"/>
    <w:rsid w:val="32C35AC1"/>
    <w:rsid w:val="34BB7EA4"/>
    <w:rsid w:val="3ADDE841"/>
    <w:rsid w:val="3BC42370"/>
    <w:rsid w:val="3C6B3724"/>
    <w:rsid w:val="430532DD"/>
    <w:rsid w:val="47A3CFB3"/>
    <w:rsid w:val="4BA74791"/>
    <w:rsid w:val="4E2D55A9"/>
    <w:rsid w:val="4F6DCF0E"/>
    <w:rsid w:val="4FAC3CAC"/>
    <w:rsid w:val="5151159E"/>
    <w:rsid w:val="59A543EE"/>
    <w:rsid w:val="5DFFA517"/>
    <w:rsid w:val="622D07A2"/>
    <w:rsid w:val="65929D1D"/>
    <w:rsid w:val="66C73795"/>
    <w:rsid w:val="67A0A3F9"/>
    <w:rsid w:val="682C3D73"/>
    <w:rsid w:val="697A38D3"/>
    <w:rsid w:val="69E5FB8E"/>
    <w:rsid w:val="6E4DA9F6"/>
    <w:rsid w:val="70F2D339"/>
    <w:rsid w:val="75FBACCE"/>
    <w:rsid w:val="77EE5864"/>
    <w:rsid w:val="78C09DAF"/>
    <w:rsid w:val="7CE147E8"/>
    <w:rsid w:val="7E03321C"/>
    <w:rsid w:val="7ED46CD0"/>
    <w:rsid w:val="7F7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F54B1"/>
  <w15:chartTrackingRefBased/>
  <w15:docId w15:val="{DA4FDF1C-1DED-4948-AB0C-E8AEBB8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4657"/>
    <w:rPr>
      <w:b/>
      <w:bCs/>
    </w:rPr>
  </w:style>
  <w:style w:type="table" w:styleId="TableGrid">
    <w:name w:val="Table Grid"/>
    <w:basedOn w:val="TableNormal"/>
    <w:uiPriority w:val="39"/>
    <w:rsid w:val="005D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657"/>
  </w:style>
  <w:style w:type="paragraph" w:styleId="Footer">
    <w:name w:val="footer"/>
    <w:basedOn w:val="Normal"/>
    <w:link w:val="FooterChar"/>
    <w:uiPriority w:val="99"/>
    <w:unhideWhenUsed/>
    <w:rsid w:val="005D4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57"/>
  </w:style>
  <w:style w:type="paragraph" w:styleId="ListParagraph">
    <w:name w:val="List Paragraph"/>
    <w:basedOn w:val="Normal"/>
    <w:uiPriority w:val="34"/>
    <w:qFormat/>
    <w:rsid w:val="00DA2D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E5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71745-fb9e-45e1-b3f8-3e40ca9391df" xsi:nil="true"/>
    <lcf76f155ced4ddcb4097134ff3c332f xmlns="1fc34104-45e8-4a19-a76b-f12184e50945">
      <Terms xmlns="http://schemas.microsoft.com/office/infopath/2007/PartnerControls"/>
    </lcf76f155ced4ddcb4097134ff3c332f>
    <SharedWithUsers xmlns="15371745-fb9e-45e1-b3f8-3e40ca9391df">
      <UserInfo>
        <DisplayName>Deputy EYFS - Nebula Partnership</DisplayName>
        <AccountId>55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895D466D72340A406A281ABC51974" ma:contentTypeVersion="18" ma:contentTypeDescription="Create a new document." ma:contentTypeScope="" ma:versionID="aca66136da53eab052e7384795d19237">
  <xsd:schema xmlns:xsd="http://www.w3.org/2001/XMLSchema" xmlns:xs="http://www.w3.org/2001/XMLSchema" xmlns:p="http://schemas.microsoft.com/office/2006/metadata/properties" xmlns:ns2="1fc34104-45e8-4a19-a76b-f12184e50945" xmlns:ns3="15371745-fb9e-45e1-b3f8-3e40ca9391df" targetNamespace="http://schemas.microsoft.com/office/2006/metadata/properties" ma:root="true" ma:fieldsID="92710059ff4219623075d0f1d96cc9fa" ns2:_="" ns3:_="">
    <xsd:import namespace="1fc34104-45e8-4a19-a76b-f12184e50945"/>
    <xsd:import namespace="15371745-fb9e-45e1-b3f8-3e40ca939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4104-45e8-4a19-a76b-f12184e50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71745-fb9e-45e1-b3f8-3e40ca939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307093-6992-4e47-950d-badaef9857a9}" ma:internalName="TaxCatchAll" ma:showField="CatchAllData" ma:web="15371745-fb9e-45e1-b3f8-3e40ca939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6EF5F-960F-47A4-A1A0-AAAD95CD9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7C609-4B12-4189-8F28-9B7CA1A52BAB}">
  <ds:schemaRefs>
    <ds:schemaRef ds:uri="http://schemas.microsoft.com/office/2006/metadata/properties"/>
    <ds:schemaRef ds:uri="http://schemas.microsoft.com/office/infopath/2007/PartnerControls"/>
    <ds:schemaRef ds:uri="15371745-fb9e-45e1-b3f8-3e40ca9391df"/>
    <ds:schemaRef ds:uri="1fc34104-45e8-4a19-a76b-f12184e50945"/>
  </ds:schemaRefs>
</ds:datastoreItem>
</file>

<file path=customXml/itemProps3.xml><?xml version="1.0" encoding="utf-8"?>
<ds:datastoreItem xmlns:ds="http://schemas.openxmlformats.org/officeDocument/2006/customXml" ds:itemID="{C2CE1619-785B-40BD-9906-ACBEFD58D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4104-45e8-4a19-a76b-f12184e50945"/>
    <ds:schemaRef ds:uri="15371745-fb9e-45e1-b3f8-3e40ca939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Kirton</dc:creator>
  <cp:keywords/>
  <dc:description/>
  <cp:lastModifiedBy>Head of School Mill Lane - Horsford CofE VA Primary School</cp:lastModifiedBy>
  <cp:revision>4</cp:revision>
  <cp:lastPrinted>2024-09-09T11:07:00Z</cp:lastPrinted>
  <dcterms:created xsi:type="dcterms:W3CDTF">2024-10-23T19:33:00Z</dcterms:created>
  <dcterms:modified xsi:type="dcterms:W3CDTF">2024-11-05T14:13:00Z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0x0101002CC895D466D72340A406A281ABC51974</vt:lpwstr>
  </property>
  <property fmtid="{D5CDD505-2E9C-101B-9397-08002B2CF9AE}" pid="3" name="MediaServiceImageTags">
    <vt:lpwstr/>
  </property>
</Properties>
</file>